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B6DCA" w:rsidRPr="00CB4EDC" w14:paraId="16138794" w14:textId="77777777" w:rsidTr="003B6DCA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31E39D1" w14:textId="068BCE48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99CDD77" w14:textId="255F3323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FE5EA9">
              <w:rPr>
                <w:rFonts w:ascii="Arial" w:eastAsia="Arial" w:hAnsi="Arial" w:cs="Arial"/>
                <w:b/>
                <w:color w:val="000000"/>
              </w:rPr>
              <w:t>Geografia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1E91690" w14:textId="593D7602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B6DCA" w:rsidRPr="00CB4EDC" w14:paraId="0E92E478" w14:textId="77777777" w:rsidTr="003B6DCA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644F696" w14:textId="77777777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EB4865A" w14:textId="5B6B32F4" w:rsidR="003B6DCA" w:rsidRPr="00CB4EDC" w:rsidRDefault="0055452E" w:rsidP="004251C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55452E">
              <w:rPr>
                <w:rFonts w:ascii="Arial" w:eastAsia="Arial" w:hAnsi="Arial" w:cs="Arial"/>
                <w:b/>
                <w:color w:val="000000"/>
              </w:rPr>
              <w:t>https://us04web.zoom.us/j/2494951324</w:t>
            </w:r>
          </w:p>
        </w:tc>
      </w:tr>
      <w:tr w:rsidR="003B6DCA" w:rsidRPr="00CB4EDC" w14:paraId="1FEC437F" w14:textId="77777777" w:rsidTr="003B6DCA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45384CB" w14:textId="77777777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31A383E" w14:textId="7BFC60AF" w:rsidR="003B6DCA" w:rsidRPr="00CB4EDC" w:rsidRDefault="003B6DCA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2D22F756" w14:textId="77777777" w:rsidR="004251C9" w:rsidRDefault="004251C9" w:rsidP="004251C9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4251C9" w:rsidRPr="004251C9" w14:paraId="5BA2E502" w14:textId="77777777" w:rsidTr="004251C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A62CEC4" w14:textId="1C2B70BC" w:rsidR="004251C9" w:rsidRPr="004251C9" w:rsidRDefault="004251C9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FD1889" w:rsidRPr="00CB4EDC" w14:paraId="1228B5F7" w14:textId="77777777" w:rsidTr="00FD188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036A333" w14:textId="1E250502" w:rsidR="004251C9" w:rsidRPr="00CB4EDC" w:rsidRDefault="004251C9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3B8BCB" w14:textId="20D9E338" w:rsidR="004251C9" w:rsidRPr="00CB4EDC" w:rsidRDefault="00FE5EA9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</w:t>
            </w:r>
            <w:r w:rsidR="004251C9" w:rsidRPr="00CB4EDC">
              <w:rPr>
                <w:rFonts w:ascii="Arial" w:eastAsia="Arial" w:hAnsi="Arial" w:cs="Arial"/>
                <w:color w:val="000000"/>
                <w:sz w:val="24"/>
                <w:szCs w:val="24"/>
              </w:rPr>
              <w:t>/05/2020 – 08 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96ED631" w14:textId="6DF2F9D7" w:rsidR="004251C9" w:rsidRPr="00CB4EDC" w:rsidRDefault="004251C9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Grupo / Capítulo / M</w:t>
            </w:r>
            <w:r w:rsidR="00266C58"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ó</w:t>
            </w: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8298B2" w14:textId="48A3CF33" w:rsidR="004251C9" w:rsidRPr="00CB4EDC" w:rsidRDefault="00F31269" w:rsidP="00A22F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22FF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Grupo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 </w:t>
            </w:r>
            <w:r w:rsidRPr="00A22FF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Capítulo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4/ </w:t>
            </w:r>
            <w:r w:rsidRPr="00A22FF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Módulo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Transformação do espaço Classificaçã</w:t>
            </w:r>
            <w:r w:rsidR="00A22FF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dos espaços rural e o urbano. </w:t>
            </w:r>
            <w:r w:rsidRPr="00A22FF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Páginas: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210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22FF0">
              <w:rPr>
                <w:rFonts w:ascii="Arial" w:eastAsia="Arial" w:hAnsi="Arial" w:cs="Arial"/>
                <w:color w:val="000000"/>
                <w:sz w:val="24"/>
                <w:szCs w:val="24"/>
              </w:rPr>
              <w:t>à</w:t>
            </w:r>
            <w:proofErr w:type="gramEnd"/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218</w:t>
            </w:r>
          </w:p>
        </w:tc>
      </w:tr>
    </w:tbl>
    <w:p w14:paraId="4D494B06" w14:textId="77777777" w:rsidR="004251C9" w:rsidRDefault="004251C9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CB4EDC" w:rsidRPr="004251C9" w14:paraId="33869685" w14:textId="05B71FDE" w:rsidTr="00CB4EDC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D5A3C99" w14:textId="0008B0CC" w:rsidR="00216F15" w:rsidRPr="004251C9" w:rsidRDefault="00216F15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37981F9" w14:textId="6E405F28" w:rsidR="00216F15" w:rsidRPr="004251C9" w:rsidRDefault="00216F15" w:rsidP="00216F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BE39AC4" w14:textId="085760A6" w:rsidR="00216F15" w:rsidRPr="004251C9" w:rsidRDefault="00216F15" w:rsidP="00CB4ED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D4E46D0" w14:textId="1CA01352" w:rsidR="00216F15" w:rsidRPr="004251C9" w:rsidRDefault="00216F15" w:rsidP="00CB4ED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CB4EDC" w:rsidRPr="004251C9" w14:paraId="157BEA99" w14:textId="1EFF7820" w:rsidTr="00CB4EDC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DC1836" w14:textId="77777777" w:rsidR="00A22FF0" w:rsidRDefault="00A22FF0" w:rsidP="00A22FF0">
            <w:pPr>
              <w:pStyle w:val="PargrafodaLista"/>
              <w:spacing w:after="0" w:line="240" w:lineRule="auto"/>
              <w:ind w:left="177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263AACA7" w14:textId="15E1BC86" w:rsidR="00216F15" w:rsidRPr="005E31E2" w:rsidRDefault="005E31E2" w:rsidP="00216F1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77" w:hanging="218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(BNEF04GE01) </w:t>
            </w:r>
            <w:r w:rsidRPr="005E31E2">
              <w:rPr>
                <w:rFonts w:ascii="Arial" w:eastAsia="Arial" w:hAnsi="Arial" w:cs="Arial"/>
                <w:bCs/>
                <w:color w:val="000000"/>
              </w:rPr>
              <w:t>Selecionar, em seus lugares de vivência e em suas histórias/ ou da comunidade,</w:t>
            </w:r>
            <w:r w:rsidR="00A22FF0">
              <w:rPr>
                <w:rFonts w:ascii="Arial" w:eastAsia="Arial" w:hAnsi="Arial" w:cs="Arial"/>
                <w:bCs/>
                <w:color w:val="000000"/>
              </w:rPr>
              <w:t xml:space="preserve"> elementos de distintas cultura</w:t>
            </w:r>
            <w:r w:rsidRPr="005E31E2">
              <w:rPr>
                <w:rFonts w:ascii="Arial" w:eastAsia="Arial" w:hAnsi="Arial" w:cs="Arial"/>
                <w:bCs/>
                <w:color w:val="000000"/>
              </w:rPr>
              <w:t xml:space="preserve">s (indígenas, afro-brasileiras, de </w:t>
            </w:r>
            <w:proofErr w:type="gramStart"/>
            <w:r w:rsidRPr="005E31E2">
              <w:rPr>
                <w:rFonts w:ascii="Arial" w:eastAsia="Arial" w:hAnsi="Arial" w:cs="Arial"/>
                <w:bCs/>
                <w:color w:val="000000"/>
              </w:rPr>
              <w:t>outras régios</w:t>
            </w:r>
            <w:proofErr w:type="gramEnd"/>
            <w:r w:rsidRPr="005E31E2">
              <w:rPr>
                <w:rFonts w:ascii="Arial" w:eastAsia="Arial" w:hAnsi="Arial" w:cs="Arial"/>
                <w:bCs/>
                <w:color w:val="000000"/>
              </w:rPr>
              <w:t xml:space="preserve"> do país, latino-americanas, europeias, asiáticas etc.)</w:t>
            </w:r>
          </w:p>
          <w:p w14:paraId="1ECD0C64" w14:textId="5398EDFA" w:rsidR="005E31E2" w:rsidRPr="0055452E" w:rsidRDefault="0055452E" w:rsidP="00216F1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77" w:hanging="218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55452E">
              <w:rPr>
                <w:rFonts w:ascii="Arial" w:eastAsia="Arial" w:hAnsi="Arial" w:cs="Arial"/>
                <w:bCs/>
                <w:color w:val="000000"/>
              </w:rPr>
              <w:t>Comparar as características do trabalho no campo e na cidade.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8E0ED6" w14:textId="77777777" w:rsidR="00A22FF0" w:rsidRDefault="00A22FF0" w:rsidP="00216F1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4E0C3218" w14:textId="3C901A4A" w:rsidR="00216F15" w:rsidRDefault="00216F15" w:rsidP="00216F1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bCs/>
                <w:color w:val="000000"/>
              </w:rPr>
              <w:t>1° Momento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: </w:t>
            </w:r>
          </w:p>
          <w:p w14:paraId="7F4D5D40" w14:textId="664080E9" w:rsidR="00D84AFF" w:rsidRPr="00D84AFF" w:rsidRDefault="00D84AFF" w:rsidP="00216F1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</w:pPr>
            <w:r w:rsidRPr="00D84AFF"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  <w:t>Contação de história o Rato do campo e rato da cidade</w:t>
            </w:r>
          </w:p>
          <w:p w14:paraId="34A50452" w14:textId="77777777" w:rsidR="00D84AFF" w:rsidRPr="00A22FF0" w:rsidRDefault="009E6246" w:rsidP="00A22FF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A22FF0">
              <w:rPr>
                <w:rFonts w:ascii="Arial" w:eastAsia="Arial" w:hAnsi="Arial" w:cs="Arial"/>
                <w:color w:val="000000"/>
              </w:rPr>
              <w:t>Socialização do texto Classificações dos espaços: rural e urbano. Livro página 210 a 214 através de slide</w:t>
            </w:r>
          </w:p>
          <w:p w14:paraId="1E986129" w14:textId="242D4082" w:rsidR="00216F15" w:rsidRPr="00A22FF0" w:rsidRDefault="00D84AFF" w:rsidP="00A22FF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A22FF0">
              <w:rPr>
                <w:rFonts w:ascii="Arial" w:eastAsia="Arial" w:hAnsi="Arial" w:cs="Arial"/>
                <w:color w:val="000000"/>
              </w:rPr>
              <w:t xml:space="preserve">Promover discursões, após a apresentação do </w:t>
            </w:r>
            <w:proofErr w:type="gramStart"/>
            <w:r w:rsidRPr="00A22FF0">
              <w:rPr>
                <w:rFonts w:ascii="Arial" w:eastAsia="Arial" w:hAnsi="Arial" w:cs="Arial"/>
                <w:color w:val="000000"/>
              </w:rPr>
              <w:t>slide</w:t>
            </w:r>
            <w:proofErr w:type="gramEnd"/>
            <w:r w:rsidRPr="00A22FF0">
              <w:rPr>
                <w:rFonts w:ascii="Arial" w:eastAsia="Arial" w:hAnsi="Arial" w:cs="Arial"/>
                <w:color w:val="000000"/>
              </w:rPr>
              <w:t xml:space="preserve"> </w:t>
            </w:r>
            <w:r w:rsidR="009E6246" w:rsidRPr="00A22FF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6D42614" w14:textId="77777777" w:rsidR="00216F15" w:rsidRPr="004251C9" w:rsidRDefault="00216F15" w:rsidP="00216F1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bCs/>
                <w:color w:val="000000"/>
              </w:rPr>
              <w:t>2° Momento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: </w:t>
            </w:r>
          </w:p>
          <w:p w14:paraId="360EA9F6" w14:textId="41DDC4CE" w:rsidR="00216F15" w:rsidRPr="00CB4EDC" w:rsidRDefault="00216F15" w:rsidP="001033C4">
            <w:pPr>
              <w:pStyle w:val="PargrafodaLista"/>
              <w:spacing w:after="0" w:line="240" w:lineRule="auto"/>
              <w:ind w:left="323"/>
              <w:jc w:val="both"/>
              <w:rPr>
                <w:rFonts w:ascii="Arial" w:eastAsia="Arial" w:hAnsi="Arial" w:cs="Arial"/>
                <w:color w:val="000000"/>
              </w:rPr>
            </w:pPr>
            <w:r w:rsidRPr="00CB4EDC">
              <w:rPr>
                <w:rFonts w:ascii="Arial" w:eastAsia="Arial" w:hAnsi="Arial" w:cs="Arial"/>
                <w:color w:val="000000"/>
                <w:highlight w:val="yellow"/>
              </w:rPr>
              <w:t>MATERIAL</w:t>
            </w:r>
            <w:r w:rsidRPr="00CB4EDC">
              <w:rPr>
                <w:rFonts w:ascii="Arial" w:eastAsia="Arial" w:hAnsi="Arial" w:cs="Arial"/>
                <w:color w:val="000000"/>
              </w:rPr>
              <w:t xml:space="preserve">: - 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Slide e arquivo do livro rato do campo e rato da cidade. </w:t>
            </w:r>
          </w:p>
          <w:p w14:paraId="7C89DC45" w14:textId="03D82B91" w:rsidR="00216F15" w:rsidRPr="00216F15" w:rsidRDefault="00216F15" w:rsidP="00216F15">
            <w:pPr>
              <w:spacing w:after="0" w:line="240" w:lineRule="auto"/>
              <w:ind w:left="-4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999BBE" w14:textId="77777777" w:rsidR="00A22FF0" w:rsidRDefault="00A22FF0" w:rsidP="00A22FF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619ED4B" w14:textId="77777777" w:rsidR="00216F15" w:rsidRDefault="00D84AFF" w:rsidP="00CB4EDC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 w:rsidRPr="00FD1889">
              <w:rPr>
                <w:rFonts w:ascii="Arial" w:eastAsia="Arial" w:hAnsi="Arial" w:cs="Arial"/>
                <w:color w:val="000000"/>
              </w:rPr>
              <w:t>Esclarecimento de dúvidas.</w:t>
            </w:r>
          </w:p>
          <w:p w14:paraId="760FA1E7" w14:textId="5EF8B6D7" w:rsidR="00D84AFF" w:rsidRPr="00216F15" w:rsidRDefault="00D84AFF" w:rsidP="00CB4EDC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Abri</w:t>
            </w:r>
            <w:r w:rsidR="00A22FF0">
              <w:rPr>
                <w:rFonts w:ascii="Arial" w:eastAsia="Arial" w:hAnsi="Arial" w:cs="Arial"/>
                <w:color w:val="000000"/>
              </w:rPr>
              <w:t>r</w:t>
            </w:r>
            <w:r>
              <w:rPr>
                <w:rFonts w:ascii="Arial" w:eastAsia="Arial" w:hAnsi="Arial" w:cs="Arial"/>
                <w:color w:val="000000"/>
              </w:rPr>
              <w:t xml:space="preserve"> discussões sobre a temática da aula</w:t>
            </w:r>
            <w:r w:rsidR="001802EF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5E707A" w14:textId="79C83319" w:rsidR="00D84AFF" w:rsidRDefault="00A22FF0" w:rsidP="00D84AF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Observação de imagens</w:t>
            </w:r>
            <w:r w:rsidR="00D84AFF">
              <w:rPr>
                <w:rFonts w:ascii="Arial" w:eastAsia="Arial" w:hAnsi="Arial" w:cs="Arial"/>
                <w:color w:val="000000"/>
              </w:rPr>
              <w:t>;</w:t>
            </w:r>
          </w:p>
          <w:p w14:paraId="509F7C49" w14:textId="399ABAD4" w:rsidR="00D84AFF" w:rsidRDefault="00A22FF0" w:rsidP="00D84AF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 de aplicação pág</w:t>
            </w:r>
            <w:r w:rsidR="00D84AFF">
              <w:rPr>
                <w:rFonts w:ascii="Arial" w:eastAsia="Arial" w:hAnsi="Arial" w:cs="Arial"/>
                <w:color w:val="000000"/>
              </w:rPr>
              <w:t>. 215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08DF3942" w14:textId="740FEC48" w:rsidR="000C6260" w:rsidRDefault="00A22FF0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Concluir</w:t>
            </w:r>
            <w:r w:rsidR="000C6260">
              <w:rPr>
                <w:rFonts w:ascii="Arial" w:eastAsia="Arial" w:hAnsi="Arial" w:cs="Arial"/>
                <w:color w:val="000000"/>
                <w:highlight w:val="yellow"/>
              </w:rPr>
              <w:t xml:space="preserve"> </w:t>
            </w:r>
            <w:r w:rsidR="00D84AFF" w:rsidRPr="000C6260">
              <w:rPr>
                <w:rFonts w:ascii="Arial" w:eastAsia="Arial" w:hAnsi="Arial" w:cs="Arial"/>
                <w:color w:val="000000"/>
                <w:highlight w:val="yellow"/>
              </w:rPr>
              <w:t>em casa</w:t>
            </w:r>
            <w:r>
              <w:rPr>
                <w:rFonts w:ascii="Arial" w:eastAsia="Arial" w:hAnsi="Arial" w:cs="Arial"/>
                <w:color w:val="000000"/>
              </w:rPr>
              <w:t>: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9B01FF1" w14:textId="67EA5B36" w:rsidR="00D84AFF" w:rsidRPr="00D84AFF" w:rsidRDefault="00A22FF0" w:rsidP="00A22FF0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Exercícios 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páginas 216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à</w:t>
            </w:r>
            <w:proofErr w:type="gramEnd"/>
            <w:r w:rsidR="00D84AFF">
              <w:rPr>
                <w:rFonts w:ascii="Arial" w:eastAsia="Arial" w:hAnsi="Arial" w:cs="Arial"/>
                <w:color w:val="000000"/>
              </w:rPr>
              <w:t xml:space="preserve"> 218.</w:t>
            </w:r>
          </w:p>
        </w:tc>
      </w:tr>
    </w:tbl>
    <w:p w14:paraId="3E2CB7EE" w14:textId="23B872ED" w:rsidR="004251C9" w:rsidRDefault="004251C9" w:rsidP="004251C9"/>
    <w:p w14:paraId="761DB74D" w14:textId="6D0DF091" w:rsidR="0055452E" w:rsidRDefault="0055452E" w:rsidP="004251C9"/>
    <w:p w14:paraId="4AD2E495" w14:textId="77777777" w:rsidR="0055452E" w:rsidRDefault="0055452E" w:rsidP="004251C9"/>
    <w:p w14:paraId="365DD46A" w14:textId="18AC61A7" w:rsidR="004251C9" w:rsidRDefault="004251C9" w:rsidP="004251C9"/>
    <w:p w14:paraId="282B156B" w14:textId="17E163DE" w:rsidR="004251C9" w:rsidRDefault="004251C9" w:rsidP="004251C9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CB4EDC" w:rsidRPr="00CB4EDC" w14:paraId="1396C16E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E0F06AD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17FFF68" w14:textId="75B6E923" w:rsidR="00CB4EDC" w:rsidRPr="009C2F08" w:rsidRDefault="00CB4EDC" w:rsidP="009C2F0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9C2F08" w:rsidRPr="00A4424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MATEM</w:t>
            </w:r>
            <w:r w:rsidR="009C2F0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Á</w:t>
            </w:r>
            <w:r w:rsidR="009C2F08" w:rsidRPr="00A4424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TICA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675E31E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CB4EDC" w:rsidRPr="00CB4EDC" w14:paraId="487A99C8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9875B8A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8CF6C4C" w14:textId="3E1C33A0" w:rsidR="00CB4EDC" w:rsidRPr="00CB4EDC" w:rsidRDefault="0055452E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55452E">
              <w:rPr>
                <w:rFonts w:ascii="Arial" w:eastAsia="Arial" w:hAnsi="Arial" w:cs="Arial"/>
                <w:b/>
                <w:color w:val="000000"/>
              </w:rPr>
              <w:t>https://us04web.zoom.us/j/2494951324?</w:t>
            </w:r>
          </w:p>
        </w:tc>
      </w:tr>
      <w:tr w:rsidR="00CB4EDC" w:rsidRPr="00CB4EDC" w14:paraId="61C7412D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26A5AC2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5289ACB" w14:textId="77777777" w:rsidR="00CB4EDC" w:rsidRPr="00CB4EDC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41C369D" w14:textId="77777777" w:rsidR="00CB4EDC" w:rsidRDefault="00CB4EDC" w:rsidP="00CB4EDC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CB4EDC" w:rsidRPr="004251C9" w14:paraId="61489B7B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967E1A7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CB4EDC" w:rsidRPr="00CB4EDC" w14:paraId="2ED42FE2" w14:textId="77777777" w:rsidTr="00FD188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981B964" w14:textId="77777777" w:rsidR="00CB4EDC" w:rsidRPr="00CB4EDC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B206E6" w14:textId="784CF080" w:rsidR="00CB4EDC" w:rsidRPr="009E6246" w:rsidRDefault="00FE5EA9" w:rsidP="00A22F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460BA1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CB4EDC" w:rsidRPr="00CB4ED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/05/2020 – </w:t>
            </w:r>
            <w:r w:rsidR="00A22FF0">
              <w:rPr>
                <w:rFonts w:ascii="Arial" w:eastAsia="Arial" w:hAnsi="Arial" w:cs="Arial"/>
                <w:color w:val="000000"/>
                <w:sz w:val="24"/>
                <w:szCs w:val="24"/>
              </w:rPr>
              <w:t>9h</w:t>
            </w:r>
            <w:r w:rsidR="00D84AFF">
              <w:rPr>
                <w:rFonts w:ascii="Arial" w:eastAsia="Arial" w:hAnsi="Arial" w:cs="Arial"/>
                <w:color w:val="000000"/>
                <w:sz w:val="24"/>
                <w:szCs w:val="24"/>
              </w:rPr>
              <w:t>30</w:t>
            </w:r>
            <w:r w:rsidR="00CB4EDC" w:rsidRPr="00CB4ED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8BF69AB" w14:textId="77777777" w:rsidR="00CB4EDC" w:rsidRPr="00CB4EDC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457CDE" w14:textId="0BFD76AD" w:rsidR="00CB4EDC" w:rsidRPr="00CB4EDC" w:rsidRDefault="00FD1889" w:rsidP="00FD188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Grupo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 </w:t>
            </w: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Capítulo 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 </w:t>
            </w: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Módulo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: Subtração de números natura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1802EF">
              <w:rPr>
                <w:rFonts w:ascii="Arial" w:eastAsia="Arial" w:hAnsi="Arial" w:cs="Arial"/>
                <w:color w:val="000000"/>
                <w:sz w:val="24"/>
                <w:szCs w:val="24"/>
              </w:rPr>
              <w:t>- Situações</w:t>
            </w:r>
            <w:r w:rsidR="00D84AFF">
              <w:rPr>
                <w:rFonts w:ascii="Arial" w:eastAsia="Arial" w:hAnsi="Arial" w:cs="Arial"/>
                <w:color w:val="000000"/>
                <w:sz w:val="24"/>
                <w:szCs w:val="24"/>
              </w:rPr>
              <w:t>-problema envolvendo a subtração</w:t>
            </w:r>
            <w:r w:rsidR="001802E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1802EF"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Páginas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: 66 a 73</w:t>
            </w:r>
          </w:p>
        </w:tc>
      </w:tr>
    </w:tbl>
    <w:p w14:paraId="1D3DC5C6" w14:textId="77777777" w:rsidR="00CB4EDC" w:rsidRDefault="00CB4EDC" w:rsidP="00CB4EDC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CB4EDC" w:rsidRPr="004251C9" w14:paraId="6DD7C992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5D8FA25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00146A4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BFFDC51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B3E7FF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CB4EDC" w:rsidRPr="004251C9" w14:paraId="5005F589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B35902" w14:textId="77777777" w:rsidR="00A22FF0" w:rsidRDefault="00A22FF0" w:rsidP="00A22FF0">
            <w:pPr>
              <w:pStyle w:val="PargrafodaLista"/>
              <w:spacing w:after="0" w:line="240" w:lineRule="auto"/>
              <w:ind w:left="177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41FF03C2" w14:textId="0993CC21" w:rsidR="00CB4EDC" w:rsidRDefault="001802EF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77" w:hanging="218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(BNEFO4MA13) Reconhecer, por meio de investigação, utilizando a calcula</w:t>
            </w:r>
            <w:r w:rsidR="00A22FF0">
              <w:rPr>
                <w:rFonts w:ascii="Arial" w:eastAsia="Arial" w:hAnsi="Arial" w:cs="Arial"/>
                <w:bCs/>
                <w:color w:val="000000"/>
              </w:rPr>
              <w:t>dora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quando necessário, as relações inversas entre as operações de adição</w:t>
            </w:r>
            <w:r w:rsidR="00D15C09">
              <w:rPr>
                <w:rFonts w:ascii="Arial" w:eastAsia="Arial" w:hAnsi="Arial" w:cs="Arial"/>
                <w:bCs/>
                <w:color w:val="000000"/>
              </w:rPr>
              <w:t xml:space="preserve"> e subtração e de multipl</w:t>
            </w:r>
            <w:r w:rsidR="00A22FF0">
              <w:rPr>
                <w:rFonts w:ascii="Arial" w:eastAsia="Arial" w:hAnsi="Arial" w:cs="Arial"/>
                <w:bCs/>
                <w:color w:val="000000"/>
              </w:rPr>
              <w:t>icação e de divisão, para aplicá</w:t>
            </w:r>
            <w:r w:rsidR="00D15C09">
              <w:rPr>
                <w:rFonts w:ascii="Arial" w:eastAsia="Arial" w:hAnsi="Arial" w:cs="Arial"/>
                <w:bCs/>
                <w:color w:val="000000"/>
              </w:rPr>
              <w:t>-las na resolução de problemas.</w:t>
            </w:r>
          </w:p>
          <w:p w14:paraId="26ACA6F1" w14:textId="67E0C02C" w:rsidR="00D15C09" w:rsidRPr="00FD1889" w:rsidRDefault="00D15C09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77" w:hanging="218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(BNFO4MA14) Reconhecer e mostrar, por</w:t>
            </w:r>
            <w:r w:rsidR="005842D5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</w:rPr>
              <w:t>meio de ex</w:t>
            </w:r>
            <w:r w:rsidR="005842D5">
              <w:rPr>
                <w:rFonts w:ascii="Arial" w:eastAsia="Arial" w:hAnsi="Arial" w:cs="Arial"/>
                <w:bCs/>
                <w:color w:val="000000"/>
              </w:rPr>
              <w:t xml:space="preserve">emplos, que a relação de igualdade existente entre dois ternos permanece quando se adiciona ou se subtrai um número a cada um desses termos. 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4DE82B" w14:textId="77777777" w:rsidR="00A22FF0" w:rsidRDefault="00A22FF0" w:rsidP="00A22FF0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3485BBB" w14:textId="1303E08D" w:rsidR="00FD1889" w:rsidRDefault="00FD1889" w:rsidP="00FD1889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22" w:hanging="322"/>
              <w:jc w:val="both"/>
              <w:rPr>
                <w:rFonts w:ascii="Arial" w:eastAsia="Arial" w:hAnsi="Arial" w:cs="Arial"/>
                <w:color w:val="000000"/>
              </w:rPr>
            </w:pPr>
            <w:r w:rsidRPr="00FD1889">
              <w:rPr>
                <w:rFonts w:ascii="Arial" w:eastAsia="Arial" w:hAnsi="Arial" w:cs="Arial"/>
                <w:color w:val="000000"/>
              </w:rPr>
              <w:t>Promover explicação demostrando</w:t>
            </w:r>
            <w:r w:rsidR="005842D5">
              <w:rPr>
                <w:rFonts w:ascii="Arial" w:eastAsia="Arial" w:hAnsi="Arial" w:cs="Arial"/>
                <w:color w:val="000000"/>
              </w:rPr>
              <w:t xml:space="preserve"> dos termos de adição e subtração.</w:t>
            </w:r>
          </w:p>
          <w:p w14:paraId="3E0EA3EB" w14:textId="77777777" w:rsidR="001033C4" w:rsidRPr="00FD1889" w:rsidRDefault="001033C4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9F3EDCC" w14:textId="21F60589" w:rsidR="00FD1889" w:rsidRDefault="005842D5" w:rsidP="00FD1889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22" w:hanging="32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Demonstração de operação inversa da subtração que é subtração. P. 82 usar o livro digital.</w:t>
            </w:r>
          </w:p>
          <w:p w14:paraId="450838B8" w14:textId="77777777" w:rsidR="001033C4" w:rsidRPr="001033C4" w:rsidRDefault="001033C4" w:rsidP="001033C4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DF69549" w14:textId="76DEB7AE" w:rsidR="00FD1889" w:rsidRDefault="00FD1889" w:rsidP="00A22FF0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D0A7EA" w14:textId="77777777" w:rsidR="00A22FF0" w:rsidRDefault="00A22FF0" w:rsidP="00A22FF0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7C6A43B" w14:textId="77777777" w:rsidR="00A22FF0" w:rsidRPr="00FD1889" w:rsidRDefault="00A22FF0" w:rsidP="00A22FF0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7802187" w14:textId="77777777" w:rsidR="00A22FF0" w:rsidRDefault="00FD1889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  <w:r w:rsidRPr="001033C4">
              <w:rPr>
                <w:rFonts w:ascii="Arial" w:eastAsia="Arial" w:hAnsi="Arial" w:cs="Arial"/>
                <w:color w:val="000000"/>
                <w:highlight w:val="yellow"/>
              </w:rPr>
              <w:t>MATERIAL</w:t>
            </w:r>
            <w:r w:rsidR="00A22FF0">
              <w:rPr>
                <w:rFonts w:ascii="Arial" w:eastAsia="Arial" w:hAnsi="Arial" w:cs="Arial"/>
                <w:color w:val="000000"/>
                <w:highlight w:val="yellow"/>
              </w:rPr>
              <w:t xml:space="preserve"> NECESSÁRIO</w:t>
            </w:r>
            <w:r w:rsidRPr="001033C4">
              <w:rPr>
                <w:rFonts w:ascii="Arial" w:eastAsia="Arial" w:hAnsi="Arial" w:cs="Arial"/>
                <w:color w:val="000000"/>
                <w:highlight w:val="yellow"/>
              </w:rPr>
              <w:t>:</w:t>
            </w:r>
          </w:p>
          <w:p w14:paraId="41998118" w14:textId="37E72F4B" w:rsidR="00CB4EDC" w:rsidRPr="00A22FF0" w:rsidRDefault="00FD1889" w:rsidP="00A22FF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A22FF0">
              <w:rPr>
                <w:rFonts w:ascii="Arial" w:eastAsia="Arial" w:hAnsi="Arial" w:cs="Arial"/>
                <w:color w:val="000000"/>
              </w:rPr>
              <w:t xml:space="preserve"> </w:t>
            </w:r>
            <w:r w:rsidR="00A22FF0">
              <w:rPr>
                <w:rFonts w:ascii="Arial" w:eastAsia="Arial" w:hAnsi="Arial" w:cs="Arial"/>
                <w:color w:val="000000"/>
              </w:rPr>
              <w:t xml:space="preserve">    </w:t>
            </w:r>
            <w:r w:rsidR="005842D5" w:rsidRPr="00A22FF0">
              <w:rPr>
                <w:rFonts w:ascii="Arial" w:eastAsia="Arial" w:hAnsi="Arial" w:cs="Arial"/>
                <w:color w:val="000000"/>
              </w:rPr>
              <w:t>Livro digital, ficha com os termos da subtração.</w:t>
            </w:r>
          </w:p>
          <w:p w14:paraId="2B3375A7" w14:textId="7633F060" w:rsidR="001033C4" w:rsidRPr="00FD1889" w:rsidRDefault="001033C4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0E2930" w14:textId="77777777" w:rsidR="00A22FF0" w:rsidRDefault="00A22FF0" w:rsidP="00A22FF0">
            <w:pPr>
              <w:pStyle w:val="PargrafodaLista"/>
              <w:spacing w:after="0" w:line="240" w:lineRule="auto"/>
              <w:ind w:left="319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9F4A025" w14:textId="294EE138" w:rsidR="00FD1889" w:rsidRDefault="005842D5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9" w:hanging="31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Explicação do conteúdo aplicado</w:t>
            </w:r>
            <w:r w:rsidR="00A22FF0">
              <w:rPr>
                <w:rFonts w:ascii="Arial" w:eastAsia="Arial" w:hAnsi="Arial" w:cs="Arial"/>
                <w:color w:val="000000"/>
              </w:rPr>
              <w:t>.</w:t>
            </w:r>
          </w:p>
          <w:p w14:paraId="3C89F07F" w14:textId="77777777" w:rsidR="00A22FF0" w:rsidRPr="00FD1889" w:rsidRDefault="00A22FF0" w:rsidP="00A22FF0">
            <w:pPr>
              <w:pStyle w:val="PargrafodaLista"/>
              <w:spacing w:after="0" w:line="240" w:lineRule="auto"/>
              <w:ind w:left="319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914B69" w14:textId="77777777" w:rsidR="00CB4EDC" w:rsidRDefault="00FD1889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9" w:hanging="319"/>
              <w:jc w:val="both"/>
              <w:rPr>
                <w:rFonts w:ascii="Arial" w:eastAsia="Arial" w:hAnsi="Arial" w:cs="Arial"/>
                <w:color w:val="000000"/>
              </w:rPr>
            </w:pPr>
            <w:r w:rsidRPr="00FD1889">
              <w:rPr>
                <w:rFonts w:ascii="Arial" w:eastAsia="Arial" w:hAnsi="Arial" w:cs="Arial"/>
                <w:color w:val="000000"/>
              </w:rPr>
              <w:t>Esclarecimento de dúvidas.</w:t>
            </w:r>
          </w:p>
          <w:p w14:paraId="1D5A5023" w14:textId="77777777" w:rsidR="00A22FF0" w:rsidRPr="00A22FF0" w:rsidRDefault="00A22FF0" w:rsidP="00A22FF0">
            <w:pPr>
              <w:pStyle w:val="PargrafodaLista"/>
              <w:rPr>
                <w:rFonts w:ascii="Arial" w:eastAsia="Arial" w:hAnsi="Arial" w:cs="Arial"/>
                <w:color w:val="000000"/>
              </w:rPr>
            </w:pPr>
          </w:p>
          <w:p w14:paraId="12DC028B" w14:textId="77777777" w:rsidR="00A22FF0" w:rsidRDefault="00A22FF0" w:rsidP="00A22FF0">
            <w:pPr>
              <w:pStyle w:val="PargrafodaLista"/>
              <w:spacing w:after="0" w:line="240" w:lineRule="auto"/>
              <w:ind w:left="319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0355691" w14:textId="18096C3C" w:rsidR="005842D5" w:rsidRPr="00FD1889" w:rsidRDefault="00A22FF0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9" w:hanging="31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Realização de atividade.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40E78E" w14:textId="4CD65A06" w:rsidR="005842D5" w:rsidRPr="00231C14" w:rsidRDefault="00FD1889" w:rsidP="005842D5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1" w:hanging="311"/>
              <w:jc w:val="both"/>
              <w:rPr>
                <w:rFonts w:ascii="Arial" w:eastAsia="Arial" w:hAnsi="Arial" w:cs="Arial"/>
                <w:color w:val="000000"/>
              </w:rPr>
            </w:pPr>
            <w:r w:rsidRPr="00231C14">
              <w:rPr>
                <w:rFonts w:ascii="Arial" w:eastAsia="Arial" w:hAnsi="Arial" w:cs="Arial"/>
                <w:color w:val="000000"/>
              </w:rPr>
              <w:t>Exercício de Aplicação p</w:t>
            </w:r>
            <w:r w:rsidR="00231C14" w:rsidRPr="00231C14">
              <w:rPr>
                <w:rFonts w:ascii="Arial" w:eastAsia="Arial" w:hAnsi="Arial" w:cs="Arial"/>
                <w:color w:val="000000"/>
              </w:rPr>
              <w:t>ág</w:t>
            </w:r>
            <w:r w:rsidRPr="00231C14">
              <w:rPr>
                <w:rFonts w:ascii="Arial" w:eastAsia="Arial" w:hAnsi="Arial" w:cs="Arial"/>
                <w:color w:val="000000"/>
              </w:rPr>
              <w:t xml:space="preserve">. </w:t>
            </w:r>
            <w:r w:rsidR="005842D5" w:rsidRPr="00231C14">
              <w:rPr>
                <w:rFonts w:ascii="Arial" w:eastAsia="Arial" w:hAnsi="Arial" w:cs="Arial"/>
                <w:color w:val="000000"/>
              </w:rPr>
              <w:t>83</w:t>
            </w:r>
            <w:r w:rsidRPr="00231C14">
              <w:rPr>
                <w:rFonts w:ascii="Arial" w:eastAsia="Arial" w:hAnsi="Arial" w:cs="Arial"/>
                <w:color w:val="000000"/>
              </w:rPr>
              <w:t xml:space="preserve"> </w:t>
            </w:r>
            <w:r w:rsidR="00231C14">
              <w:rPr>
                <w:rFonts w:ascii="Arial" w:eastAsia="Arial" w:hAnsi="Arial" w:cs="Arial"/>
                <w:color w:val="000000"/>
              </w:rPr>
              <w:t>e</w:t>
            </w:r>
            <w:r w:rsidR="005842D5" w:rsidRPr="00231C14">
              <w:rPr>
                <w:rFonts w:ascii="Arial" w:eastAsia="Arial" w:hAnsi="Arial" w:cs="Arial"/>
                <w:color w:val="000000"/>
              </w:rPr>
              <w:t xml:space="preserve"> 84.</w:t>
            </w:r>
          </w:p>
          <w:p w14:paraId="1EC28956" w14:textId="484D31BE" w:rsidR="005842D5" w:rsidRPr="005842D5" w:rsidRDefault="005842D5" w:rsidP="005842D5">
            <w:pPr>
              <w:pStyle w:val="PargrafodaLista"/>
              <w:spacing w:after="0" w:line="240" w:lineRule="auto"/>
              <w:ind w:left="311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  <w:r w:rsidRPr="005842D5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Conferir resultados de cálculos entre os alunos</w:t>
            </w:r>
          </w:p>
          <w:p w14:paraId="6834975C" w14:textId="24DBB4CB" w:rsidR="005842D5" w:rsidRPr="00983B69" w:rsidRDefault="000C6260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1" w:hanging="311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T</w:t>
            </w:r>
            <w:r w:rsidR="005842D5" w:rsidRPr="00983B69">
              <w:rPr>
                <w:rFonts w:ascii="Arial" w:eastAsia="Arial" w:hAnsi="Arial" w:cs="Arial"/>
                <w:color w:val="000000"/>
                <w:highlight w:val="yellow"/>
              </w:rPr>
              <w:t>reino em casa</w:t>
            </w:r>
          </w:p>
          <w:p w14:paraId="23BB719D" w14:textId="18C30FA7" w:rsidR="00231C14" w:rsidRDefault="00231C14" w:rsidP="00983B6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Momento de novas descobertas pág.</w:t>
            </w:r>
            <w:r w:rsidR="00460BA1">
              <w:rPr>
                <w:rFonts w:ascii="Arial" w:eastAsia="Arial" w:hAnsi="Arial" w:cs="Arial"/>
                <w:color w:val="000000"/>
              </w:rPr>
              <w:t xml:space="preserve"> 84 e 89</w:t>
            </w:r>
            <w:r w:rsidR="00983B69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EA76259" w14:textId="69024FFA" w:rsidR="00983B69" w:rsidRPr="00983B69" w:rsidRDefault="00983B69" w:rsidP="00983B69">
            <w:pPr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Continhas da semana</w:t>
            </w:r>
          </w:p>
          <w:p w14:paraId="3E90B1E8" w14:textId="722FF21A" w:rsidR="00CB4EDC" w:rsidRPr="00460BA1" w:rsidRDefault="00CB4EDC" w:rsidP="00460BA1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7CA5D44" w14:textId="060ABEFF" w:rsidR="0055452E" w:rsidRPr="00460BA1" w:rsidRDefault="00460BA1">
      <w:pPr>
        <w:rPr>
          <w:b/>
          <w:bCs/>
          <w:sz w:val="28"/>
          <w:szCs w:val="28"/>
        </w:rPr>
      </w:pPr>
      <w:r w:rsidRPr="00460BA1">
        <w:rPr>
          <w:b/>
          <w:bCs/>
          <w:sz w:val="28"/>
          <w:szCs w:val="28"/>
          <w:highlight w:val="yellow"/>
        </w:rPr>
        <w:t xml:space="preserve">OBS: </w:t>
      </w:r>
      <w:proofErr w:type="gramStart"/>
      <w:r w:rsidRPr="00460BA1">
        <w:rPr>
          <w:b/>
          <w:bCs/>
          <w:sz w:val="28"/>
          <w:szCs w:val="28"/>
          <w:highlight w:val="yellow"/>
        </w:rPr>
        <w:t>Segundo horário -</w:t>
      </w:r>
      <w:r w:rsidR="00A22FF0">
        <w:rPr>
          <w:b/>
          <w:bCs/>
          <w:sz w:val="28"/>
          <w:szCs w:val="28"/>
          <w:highlight w:val="yellow"/>
        </w:rPr>
        <w:t xml:space="preserve"> </w:t>
      </w:r>
      <w:r w:rsidR="00536623">
        <w:rPr>
          <w:b/>
          <w:bCs/>
          <w:sz w:val="28"/>
          <w:szCs w:val="28"/>
          <w:highlight w:val="yellow"/>
        </w:rPr>
        <w:t>A</w:t>
      </w:r>
      <w:r w:rsidRPr="00460BA1">
        <w:rPr>
          <w:b/>
          <w:bCs/>
          <w:sz w:val="28"/>
          <w:szCs w:val="28"/>
          <w:highlight w:val="yellow"/>
        </w:rPr>
        <w:t>ula</w:t>
      </w:r>
      <w:proofErr w:type="gramEnd"/>
      <w:r w:rsidRPr="00460BA1">
        <w:rPr>
          <w:b/>
          <w:bCs/>
          <w:sz w:val="28"/>
          <w:szCs w:val="28"/>
          <w:highlight w:val="yellow"/>
        </w:rPr>
        <w:t xml:space="preserve"> de Inglês</w:t>
      </w:r>
    </w:p>
    <w:p w14:paraId="1514CA36" w14:textId="77777777" w:rsidR="0055452E" w:rsidRDefault="0055452E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EF189F" w:rsidRPr="00CB4EDC" w14:paraId="1570C06E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740B40B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847FEE3" w14:textId="7CEB4E9E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322AA2">
              <w:rPr>
                <w:rFonts w:ascii="Arial" w:eastAsia="Arial" w:hAnsi="Arial" w:cs="Arial"/>
                <w:b/>
                <w:color w:val="000000"/>
              </w:rPr>
              <w:t>Português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D0A0BBA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EF189F" w:rsidRPr="00CB4EDC" w14:paraId="1CE36359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92F7FB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E401E9E" w14:textId="6FCFB920" w:rsidR="00EF189F" w:rsidRPr="00CB4EDC" w:rsidRDefault="0055452E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55452E">
              <w:rPr>
                <w:rFonts w:ascii="Arial" w:eastAsia="Arial" w:hAnsi="Arial" w:cs="Arial"/>
                <w:b/>
                <w:color w:val="000000"/>
              </w:rPr>
              <w:t>https://us04web.zoom.us/j/2494951324?</w:t>
            </w:r>
          </w:p>
        </w:tc>
      </w:tr>
      <w:tr w:rsidR="00EF189F" w:rsidRPr="00CB4EDC" w14:paraId="45E3AB07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A671FE7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13FC133" w14:textId="77777777" w:rsidR="00EF189F" w:rsidRPr="00CB4EDC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4A24FBCA" w14:textId="77777777" w:rsidR="00EF189F" w:rsidRDefault="00EF189F" w:rsidP="00EF189F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EF189F" w:rsidRPr="004251C9" w14:paraId="2CC82ED1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7DC62D5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B13A2E" w:rsidRPr="00CB4EDC" w14:paraId="36CC664A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6B8CC90" w14:textId="77777777" w:rsidR="00B13A2E" w:rsidRPr="00CB4EDC" w:rsidRDefault="00B13A2E" w:rsidP="00B13A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8C7279" w14:textId="1BCB67CA" w:rsidR="00B13A2E" w:rsidRPr="00B13A2E" w:rsidRDefault="00F97B64" w:rsidP="00B13A2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</w:t>
            </w:r>
            <w:r w:rsidR="00B13A2E" w:rsidRPr="00B13A2E">
              <w:rPr>
                <w:rFonts w:ascii="Arial" w:eastAsia="Arial" w:hAnsi="Arial" w:cs="Arial"/>
                <w:color w:val="000000"/>
                <w:sz w:val="24"/>
                <w:szCs w:val="24"/>
              </w:rPr>
              <w:t>/05/2020</w:t>
            </w:r>
            <w:r w:rsidR="000E7A5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B13A2E" w:rsidRPr="00B13A2E"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 w:rsidR="000E7A5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B13A2E" w:rsidRPr="00B13A2E">
              <w:rPr>
                <w:rFonts w:ascii="Arial" w:eastAsia="Arial" w:hAnsi="Arial" w:cs="Arial"/>
                <w:color w:val="000000"/>
                <w:sz w:val="24"/>
                <w:szCs w:val="24"/>
              </w:rPr>
              <w:t>8h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91074B6" w14:textId="77777777" w:rsidR="00B13A2E" w:rsidRPr="00CB4EDC" w:rsidRDefault="00B13A2E" w:rsidP="00B13A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5A1B0B" w14:textId="45A8FC62" w:rsidR="00B13A2E" w:rsidRPr="00983B69" w:rsidRDefault="00B13A2E" w:rsidP="00983B6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000000"/>
              </w:rPr>
              <w:t xml:space="preserve">- Grupo 3 / Capítulo </w:t>
            </w:r>
            <w:r w:rsidR="00983B69" w:rsidRPr="00983B69">
              <w:rPr>
                <w:rFonts w:ascii="Arial" w:eastAsia="Arial" w:hAnsi="Arial" w:cs="Arial"/>
                <w:color w:val="000000"/>
              </w:rPr>
              <w:t>9</w:t>
            </w:r>
            <w:r w:rsidRPr="00983B69">
              <w:rPr>
                <w:rFonts w:ascii="Arial" w:eastAsia="Arial" w:hAnsi="Arial" w:cs="Arial"/>
                <w:color w:val="000000"/>
              </w:rPr>
              <w:t>/ Módulo:</w:t>
            </w:r>
            <w:r w:rsidRPr="00983B69">
              <w:rPr>
                <w:rFonts w:ascii="Arial" w:hAnsi="Arial" w:cs="Arial"/>
              </w:rPr>
              <w:t xml:space="preserve"> </w:t>
            </w:r>
            <w:r w:rsidR="00983B69" w:rsidRPr="00983B69">
              <w:rPr>
                <w:rFonts w:ascii="Arial" w:hAnsi="Arial" w:cs="Arial"/>
              </w:rPr>
              <w:t xml:space="preserve">combinar palavras – Concordância nominal </w:t>
            </w:r>
            <w:r w:rsidR="00983B69">
              <w:rPr>
                <w:rFonts w:ascii="Arial" w:hAnsi="Arial" w:cs="Arial"/>
              </w:rPr>
              <w:t>-</w:t>
            </w:r>
            <w:r w:rsidRPr="00983B69">
              <w:rPr>
                <w:rFonts w:ascii="Arial" w:eastAsia="Arial" w:hAnsi="Arial" w:cs="Arial"/>
                <w:color w:val="000000"/>
              </w:rPr>
              <w:t>Páginas: 2</w:t>
            </w:r>
            <w:r w:rsidR="00983B69">
              <w:rPr>
                <w:rFonts w:ascii="Arial" w:eastAsia="Arial" w:hAnsi="Arial" w:cs="Arial"/>
                <w:color w:val="000000"/>
              </w:rPr>
              <w:t>6</w:t>
            </w:r>
            <w:r w:rsidRPr="00983B69">
              <w:rPr>
                <w:rFonts w:ascii="Arial" w:eastAsia="Arial" w:hAnsi="Arial" w:cs="Arial"/>
                <w:color w:val="000000"/>
              </w:rPr>
              <w:t xml:space="preserve"> a </w:t>
            </w:r>
            <w:r w:rsidR="00983B69">
              <w:rPr>
                <w:rFonts w:ascii="Arial" w:eastAsia="Arial" w:hAnsi="Arial" w:cs="Arial"/>
                <w:color w:val="000000"/>
              </w:rPr>
              <w:t>3</w:t>
            </w:r>
            <w:r w:rsidRPr="00983B69">
              <w:rPr>
                <w:rFonts w:ascii="Arial" w:eastAsia="Arial" w:hAnsi="Arial" w:cs="Arial"/>
                <w:color w:val="000000"/>
              </w:rPr>
              <w:t>5</w:t>
            </w:r>
          </w:p>
        </w:tc>
      </w:tr>
    </w:tbl>
    <w:p w14:paraId="5A7CF0EF" w14:textId="77777777" w:rsidR="00EF189F" w:rsidRDefault="00EF189F" w:rsidP="00EF189F"/>
    <w:tbl>
      <w:tblPr>
        <w:tblW w:w="5000" w:type="pct"/>
        <w:tblLook w:val="0400" w:firstRow="0" w:lastRow="0" w:firstColumn="0" w:lastColumn="0" w:noHBand="0" w:noVBand="1"/>
      </w:tblPr>
      <w:tblGrid>
        <w:gridCol w:w="4240"/>
        <w:gridCol w:w="6260"/>
        <w:gridCol w:w="2800"/>
        <w:gridCol w:w="2052"/>
      </w:tblGrid>
      <w:tr w:rsidR="00EF189F" w:rsidRPr="004251C9" w14:paraId="7F618B7D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633E8AE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0720540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4017E9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2E1E6D7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EF189F" w:rsidRPr="004251C9" w14:paraId="2CDB0C21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756DE3" w14:textId="158F5B90" w:rsidR="00B13A2E" w:rsidRDefault="00B13A2E" w:rsidP="00B13A2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B13A2E">
              <w:rPr>
                <w:rFonts w:ascii="Arial" w:eastAsia="Arial" w:hAnsi="Arial" w:cs="Arial"/>
                <w:b/>
                <w:color w:val="000000"/>
              </w:rPr>
              <w:t>(</w:t>
            </w:r>
            <w:r w:rsidRPr="00B13A2E">
              <w:rPr>
                <w:rFonts w:ascii="Arial" w:eastAsia="Arial" w:hAnsi="Arial" w:cs="Arial"/>
                <w:bCs/>
                <w:color w:val="000000"/>
              </w:rPr>
              <w:t>BNEF04LP0</w:t>
            </w:r>
            <w:r w:rsidR="00CB58D5">
              <w:rPr>
                <w:rFonts w:ascii="Arial" w:eastAsia="Arial" w:hAnsi="Arial" w:cs="Arial"/>
                <w:bCs/>
                <w:color w:val="000000"/>
              </w:rPr>
              <w:t>7</w:t>
            </w:r>
            <w:r w:rsidRPr="00B13A2E">
              <w:rPr>
                <w:rFonts w:ascii="Arial" w:eastAsia="Arial" w:hAnsi="Arial" w:cs="Arial"/>
                <w:bCs/>
                <w:color w:val="000000"/>
              </w:rPr>
              <w:t>)</w:t>
            </w:r>
            <w:r w:rsidR="00CB58D5">
              <w:rPr>
                <w:rFonts w:ascii="Arial" w:eastAsia="Arial" w:hAnsi="Arial" w:cs="Arial"/>
                <w:bCs/>
                <w:color w:val="000000"/>
              </w:rPr>
              <w:t xml:space="preserve"> – Identificar em textos e usar na produção textual a concordância entre artigo, substantivo e adjetivo e</w:t>
            </w:r>
            <w:proofErr w:type="gramStart"/>
            <w:r w:rsidR="00CB58D5">
              <w:rPr>
                <w:rFonts w:ascii="Arial" w:eastAsia="Arial" w:hAnsi="Arial" w:cs="Arial"/>
                <w:bCs/>
                <w:color w:val="000000"/>
              </w:rPr>
              <w:t xml:space="preserve">  </w:t>
            </w:r>
            <w:proofErr w:type="gramEnd"/>
            <w:r w:rsidR="00CB58D5">
              <w:rPr>
                <w:rFonts w:ascii="Arial" w:eastAsia="Arial" w:hAnsi="Arial" w:cs="Arial"/>
                <w:bCs/>
                <w:color w:val="000000"/>
              </w:rPr>
              <w:t>(concordâncias nominal no grupo nominal).</w:t>
            </w:r>
          </w:p>
          <w:p w14:paraId="017949E0" w14:textId="77777777" w:rsidR="00983B69" w:rsidRPr="00B13A2E" w:rsidRDefault="00983B69" w:rsidP="00983B69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1D8D5D68" w14:textId="0EE45585" w:rsidR="000E6D55" w:rsidRPr="00CB58D5" w:rsidRDefault="00B13A2E" w:rsidP="00CB58D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CB58D5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5C8BA7" w14:textId="762390A4" w:rsidR="00CB58D5" w:rsidRDefault="00231C14" w:rsidP="00CB58D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Leitura do texto: </w:t>
            </w:r>
            <w:r w:rsidR="00CB58D5" w:rsidRPr="00CB58D5">
              <w:rPr>
                <w:rFonts w:ascii="Arial" w:eastAsia="Arial" w:hAnsi="Arial" w:cs="Arial"/>
                <w:b/>
                <w:bCs/>
                <w:color w:val="000000"/>
              </w:rPr>
              <w:t>Quanta energia</w:t>
            </w:r>
            <w:r w:rsidR="00CB58D5">
              <w:rPr>
                <w:rFonts w:ascii="Arial" w:eastAsia="Arial" w:hAnsi="Arial" w:cs="Arial"/>
                <w:color w:val="000000"/>
              </w:rPr>
              <w:t xml:space="preserve"> p</w:t>
            </w:r>
            <w:r>
              <w:rPr>
                <w:rFonts w:ascii="Arial" w:eastAsia="Arial" w:hAnsi="Arial" w:cs="Arial"/>
                <w:color w:val="000000"/>
              </w:rPr>
              <w:t>ág</w:t>
            </w:r>
            <w:r w:rsidR="00CB58D5">
              <w:rPr>
                <w:rFonts w:ascii="Arial" w:eastAsia="Arial" w:hAnsi="Arial" w:cs="Arial"/>
                <w:color w:val="000000"/>
              </w:rPr>
              <w:t>. 26</w:t>
            </w:r>
            <w:r w:rsidR="00194923">
              <w:rPr>
                <w:rFonts w:ascii="Arial" w:eastAsia="Arial" w:hAnsi="Arial" w:cs="Arial"/>
                <w:color w:val="000000"/>
              </w:rPr>
              <w:t xml:space="preserve">, após analisar as palavras do texto. </w:t>
            </w:r>
          </w:p>
          <w:p w14:paraId="2D2C0A8F" w14:textId="4E67DEC2" w:rsidR="00194923" w:rsidRPr="00CB58D5" w:rsidRDefault="00194923" w:rsidP="00CB58D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Trabalhar substantivos Masculinos, feminino singular e plural</w:t>
            </w:r>
          </w:p>
          <w:p w14:paraId="34BF6013" w14:textId="77777777" w:rsidR="00231C14" w:rsidRDefault="00231C1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42A2A391" w14:textId="77777777" w:rsidR="00231C14" w:rsidRDefault="000E6D55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231C14">
              <w:rPr>
                <w:rFonts w:ascii="Arial" w:eastAsia="Arial" w:hAnsi="Arial" w:cs="Arial"/>
                <w:color w:val="000000"/>
                <w:highlight w:val="yellow"/>
              </w:rPr>
              <w:t>MATERIAL</w:t>
            </w:r>
            <w:r w:rsidR="00231C14" w:rsidRPr="00231C14">
              <w:rPr>
                <w:rFonts w:ascii="Arial" w:eastAsia="Arial" w:hAnsi="Arial" w:cs="Arial"/>
                <w:color w:val="000000"/>
                <w:highlight w:val="yellow"/>
              </w:rPr>
              <w:t xml:space="preserve"> NECESSÁRIO</w:t>
            </w:r>
            <w:r w:rsidRPr="00231C14">
              <w:rPr>
                <w:rFonts w:ascii="Arial" w:eastAsia="Arial" w:hAnsi="Arial" w:cs="Arial"/>
                <w:color w:val="000000"/>
                <w:highlight w:val="yellow"/>
              </w:rPr>
              <w:t>:</w:t>
            </w:r>
            <w:r w:rsidRPr="000E6D5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3DAD9C9" w14:textId="1C1B5CD3" w:rsidR="00B13A2E" w:rsidRDefault="00231C1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S</w:t>
            </w:r>
            <w:r w:rsidR="00194923">
              <w:rPr>
                <w:rFonts w:ascii="Arial" w:eastAsia="Arial" w:hAnsi="Arial" w:cs="Arial"/>
                <w:color w:val="000000"/>
              </w:rPr>
              <w:t>lide -</w:t>
            </w:r>
            <w:r w:rsidR="00194923" w:rsidRPr="00194923">
              <w:rPr>
                <w:rFonts w:ascii="Arial" w:eastAsia="Arial" w:hAnsi="Arial" w:cs="Arial"/>
                <w:b/>
                <w:bCs/>
                <w:color w:val="000000"/>
              </w:rPr>
              <w:t>SUBSTANTIVOS</w:t>
            </w:r>
            <w:proofErr w:type="gramEnd"/>
            <w:r w:rsidR="00194923" w:rsidRPr="00194923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</w:p>
          <w:p w14:paraId="5F5CB4F7" w14:textId="77777777" w:rsidR="00231C14" w:rsidRDefault="00194923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Ditado divertido</w:t>
            </w:r>
            <w:proofErr w:type="gramStart"/>
            <w:r w:rsidR="00231C14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(ficha), </w:t>
            </w:r>
          </w:p>
          <w:p w14:paraId="25577C40" w14:textId="793C5218" w:rsidR="00194923" w:rsidRPr="00B13A2E" w:rsidRDefault="00231C1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Folha A4 branca ou colorida</w:t>
            </w:r>
            <w:r w:rsidR="00194923">
              <w:rPr>
                <w:rFonts w:ascii="Arial" w:eastAsia="Arial" w:hAnsi="Arial" w:cs="Arial"/>
                <w:color w:val="000000"/>
              </w:rPr>
              <w:t>.</w:t>
            </w:r>
          </w:p>
          <w:p w14:paraId="5C6347DD" w14:textId="4354EE38" w:rsidR="00EF189F" w:rsidRPr="00EF189F" w:rsidRDefault="00EF189F" w:rsidP="00B13A2E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3EDD15" w14:textId="4AB40BAD" w:rsidR="00EF189F" w:rsidRDefault="00194923" w:rsidP="0019492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Promover o </w:t>
            </w:r>
            <w:r w:rsidRPr="00194923">
              <w:rPr>
                <w:rFonts w:ascii="Arial" w:eastAsia="Arial" w:hAnsi="Arial" w:cs="Arial"/>
                <w:b/>
                <w:bCs/>
                <w:color w:val="000000"/>
              </w:rPr>
              <w:t>Ditado divertido</w:t>
            </w:r>
            <w:r>
              <w:rPr>
                <w:rFonts w:ascii="Arial" w:eastAsia="Arial" w:hAnsi="Arial" w:cs="Arial"/>
                <w:color w:val="000000"/>
              </w:rPr>
              <w:t xml:space="preserve"> com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a</w:t>
            </w:r>
            <w:r w:rsidR="00231C14">
              <w:rPr>
                <w:rFonts w:ascii="Arial" w:eastAsia="Arial" w:hAnsi="Arial" w:cs="Arial"/>
                <w:color w:val="000000"/>
              </w:rPr>
              <w:t>u</w:t>
            </w:r>
            <w:r>
              <w:rPr>
                <w:rFonts w:ascii="Arial" w:eastAsia="Arial" w:hAnsi="Arial" w:cs="Arial"/>
                <w:color w:val="000000"/>
              </w:rPr>
              <w:t>to correção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67C8E105" w14:textId="36991D3F" w:rsidR="00194923" w:rsidRPr="00194923" w:rsidRDefault="00194923" w:rsidP="0019492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Esclarecimento de dúvidas.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CAC4EF" w14:textId="7830D724" w:rsidR="00322AA2" w:rsidRDefault="00194923" w:rsidP="00322AA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Olho vivo p</w:t>
            </w:r>
            <w:r w:rsidR="00231C14">
              <w:rPr>
                <w:rFonts w:ascii="Arial" w:eastAsia="Arial" w:hAnsi="Arial" w:cs="Arial"/>
                <w:color w:val="000000"/>
              </w:rPr>
              <w:t>ág.</w:t>
            </w:r>
            <w:r>
              <w:rPr>
                <w:rFonts w:ascii="Arial" w:eastAsia="Arial" w:hAnsi="Arial" w:cs="Arial"/>
                <w:color w:val="000000"/>
              </w:rPr>
              <w:t xml:space="preserve"> 31 e 32 </w:t>
            </w:r>
          </w:p>
          <w:p w14:paraId="3A4782FA" w14:textId="0D1C9AA3" w:rsidR="00194923" w:rsidRPr="00322AA2" w:rsidRDefault="00194923" w:rsidP="00322AA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Ditado no caderno.</w:t>
            </w:r>
          </w:p>
          <w:p w14:paraId="2AF4A3CA" w14:textId="7D1378ED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459F241" w14:textId="7AD7BBDC" w:rsidR="00231C14" w:rsidRDefault="00194923" w:rsidP="00231C14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Nova descoberta e</w:t>
            </w:r>
            <w:r w:rsidR="00231C14">
              <w:rPr>
                <w:rFonts w:ascii="Arial" w:eastAsia="Arial" w:hAnsi="Arial" w:cs="Arial"/>
                <w:color w:val="000000"/>
              </w:rPr>
              <w:t xml:space="preserve"> exercício</w:t>
            </w:r>
            <w:r>
              <w:rPr>
                <w:rFonts w:ascii="Arial" w:eastAsia="Arial" w:hAnsi="Arial" w:cs="Arial"/>
                <w:color w:val="000000"/>
              </w:rPr>
              <w:t xml:space="preserve"> proposto </w:t>
            </w:r>
            <w:r w:rsidR="00322AA2" w:rsidRPr="00322AA2">
              <w:rPr>
                <w:rFonts w:ascii="Arial" w:eastAsia="Arial" w:hAnsi="Arial" w:cs="Arial"/>
                <w:color w:val="000000"/>
              </w:rPr>
              <w:t xml:space="preserve">p </w:t>
            </w:r>
            <w:r>
              <w:rPr>
                <w:rFonts w:ascii="Arial" w:eastAsia="Arial" w:hAnsi="Arial" w:cs="Arial"/>
                <w:color w:val="000000"/>
              </w:rPr>
              <w:t>33</w:t>
            </w:r>
            <w:r w:rsidR="00322AA2" w:rsidRPr="00322AA2">
              <w:rPr>
                <w:rFonts w:ascii="Arial" w:eastAsia="Arial" w:hAnsi="Arial" w:cs="Arial"/>
                <w:color w:val="000000"/>
              </w:rPr>
              <w:t xml:space="preserve"> a </w:t>
            </w:r>
            <w:r>
              <w:rPr>
                <w:rFonts w:ascii="Arial" w:eastAsia="Arial" w:hAnsi="Arial" w:cs="Arial"/>
                <w:color w:val="000000"/>
              </w:rPr>
              <w:t>3</w:t>
            </w:r>
            <w:r w:rsidR="00322AA2" w:rsidRPr="00322AA2">
              <w:rPr>
                <w:rFonts w:ascii="Arial" w:eastAsia="Arial" w:hAnsi="Arial" w:cs="Arial"/>
                <w:color w:val="000000"/>
              </w:rPr>
              <w:t xml:space="preserve">5. </w:t>
            </w:r>
          </w:p>
          <w:p w14:paraId="0D9B8A17" w14:textId="77777777" w:rsidR="00231C14" w:rsidRDefault="00231C14" w:rsidP="00231C1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236B60" w14:textId="3B77B7EC" w:rsidR="00EF189F" w:rsidRPr="00231C14" w:rsidRDefault="00EF189F" w:rsidP="00231C14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0B16990" w14:textId="312B76D4" w:rsidR="00EF189F" w:rsidRDefault="00EF189F" w:rsidP="00EF189F"/>
    <w:p w14:paraId="6B7A81B9" w14:textId="55CF9253" w:rsidR="00EF189F" w:rsidRDefault="00EF189F">
      <w:r>
        <w:br w:type="page"/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217A9126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5735457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4776220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Arte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2FC3B46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70705B8E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61F126E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12FC93" w14:textId="65752BF4" w:rsidR="003332DA" w:rsidRPr="00CB4EDC" w:rsidRDefault="00460BA1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55452E">
              <w:rPr>
                <w:rFonts w:ascii="Arial" w:eastAsia="Arial" w:hAnsi="Arial" w:cs="Arial"/>
                <w:b/>
                <w:color w:val="000000"/>
              </w:rPr>
              <w:t>https://us04web.zoom.us/j/2494951324?</w:t>
            </w:r>
          </w:p>
        </w:tc>
      </w:tr>
      <w:tr w:rsidR="003332DA" w:rsidRPr="00CB4EDC" w14:paraId="457D9DB3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7553B8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197A82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7F17B903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3EE69D96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C2191E3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6593F963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0386174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FF706F" w14:textId="25A52B8E" w:rsidR="003332DA" w:rsidRPr="00322AA2" w:rsidRDefault="00F97B64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12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8.45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B895599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A5B169" w14:textId="7F3B5ACD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22AA2">
              <w:rPr>
                <w:rFonts w:ascii="Arial" w:eastAsia="Arial" w:hAnsi="Arial" w:cs="Arial"/>
                <w:color w:val="000000"/>
              </w:rPr>
              <w:t xml:space="preserve">- Grupo </w:t>
            </w:r>
            <w:r w:rsidR="00194923">
              <w:rPr>
                <w:rFonts w:ascii="Arial" w:eastAsia="Arial" w:hAnsi="Arial" w:cs="Arial"/>
                <w:color w:val="000000"/>
              </w:rPr>
              <w:t>3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/ Capítulo </w:t>
            </w:r>
            <w:r w:rsidR="00194923">
              <w:rPr>
                <w:rFonts w:ascii="Arial" w:eastAsia="Arial" w:hAnsi="Arial" w:cs="Arial"/>
                <w:color w:val="000000"/>
              </w:rPr>
              <w:t>3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/ Módulo: A</w:t>
            </w:r>
            <w:r w:rsidR="00E41B08">
              <w:rPr>
                <w:rFonts w:ascii="Arial" w:eastAsia="Arial" w:hAnsi="Arial" w:cs="Arial"/>
                <w:color w:val="000000"/>
              </w:rPr>
              <w:t xml:space="preserve"> arte do azulejo português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Páginas: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E41B08">
              <w:rPr>
                <w:rFonts w:ascii="Arial" w:eastAsia="Arial" w:hAnsi="Arial" w:cs="Arial"/>
                <w:color w:val="000000"/>
              </w:rPr>
              <w:t>50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a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E41B08">
              <w:rPr>
                <w:rFonts w:ascii="Arial" w:eastAsia="Arial" w:hAnsi="Arial" w:cs="Arial"/>
                <w:color w:val="000000"/>
              </w:rPr>
              <w:t>56</w:t>
            </w:r>
          </w:p>
        </w:tc>
      </w:tr>
    </w:tbl>
    <w:p w14:paraId="78D328B2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284"/>
        <w:gridCol w:w="6305"/>
        <w:gridCol w:w="2562"/>
        <w:gridCol w:w="2201"/>
      </w:tblGrid>
      <w:tr w:rsidR="003332DA" w:rsidRPr="004251C9" w14:paraId="554446FF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7CD3DC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7C80B14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05DEDE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E7CCFFF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732C4F9D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1E57EC" w14:textId="78103F5C" w:rsidR="00E41B08" w:rsidRPr="00E41B08" w:rsidRDefault="00E41B08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(</w:t>
            </w:r>
            <w:r w:rsidRPr="00E41B08">
              <w:rPr>
                <w:rFonts w:ascii="Arial" w:eastAsia="Arial" w:hAnsi="Arial" w:cs="Arial"/>
                <w:b/>
                <w:color w:val="000000"/>
              </w:rPr>
              <w:t>BNEF15AR01)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Identificar e apreciar formas distintas das artes visuais tradicionais e contemporâneas, cultivados a percepção, o imaginário a capacidade de simbolizar e o repertório imagético.</w:t>
            </w:r>
          </w:p>
          <w:p w14:paraId="225B91BA" w14:textId="491F30FF" w:rsidR="00E41B08" w:rsidRPr="00F97B64" w:rsidRDefault="00E41B08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(BNEF15AR03)</w:t>
            </w:r>
            <w:r w:rsidR="00F97B64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F97B64">
              <w:rPr>
                <w:rFonts w:ascii="Arial" w:eastAsia="Arial" w:hAnsi="Arial" w:cs="Arial"/>
                <w:bCs/>
                <w:color w:val="000000"/>
              </w:rPr>
              <w:t>Reconhecer e anali</w:t>
            </w:r>
            <w:r w:rsidR="00F97B64">
              <w:rPr>
                <w:rFonts w:ascii="Arial" w:eastAsia="Arial" w:hAnsi="Arial" w:cs="Arial"/>
                <w:bCs/>
                <w:color w:val="000000"/>
              </w:rPr>
              <w:t>s</w:t>
            </w:r>
            <w:r w:rsidRPr="00F97B64">
              <w:rPr>
                <w:rFonts w:ascii="Arial" w:eastAsia="Arial" w:hAnsi="Arial" w:cs="Arial"/>
                <w:bCs/>
                <w:color w:val="000000"/>
              </w:rPr>
              <w:t xml:space="preserve">ar a </w:t>
            </w:r>
            <w:r w:rsidR="00F97B64" w:rsidRPr="00F97B64">
              <w:rPr>
                <w:rFonts w:ascii="Arial" w:eastAsia="Arial" w:hAnsi="Arial" w:cs="Arial"/>
                <w:bCs/>
                <w:color w:val="000000"/>
              </w:rPr>
              <w:t>influência</w:t>
            </w:r>
            <w:r w:rsidRPr="00F97B64">
              <w:rPr>
                <w:rFonts w:ascii="Arial" w:eastAsia="Arial" w:hAnsi="Arial" w:cs="Arial"/>
                <w:bCs/>
                <w:color w:val="000000"/>
              </w:rPr>
              <w:t xml:space="preserve"> de distintas matrizes estéticas e culturais</w:t>
            </w:r>
            <w:r w:rsidR="00F97B64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Pr="00F97B64">
              <w:rPr>
                <w:rFonts w:ascii="Arial" w:eastAsia="Arial" w:hAnsi="Arial" w:cs="Arial"/>
                <w:bCs/>
                <w:color w:val="000000"/>
              </w:rPr>
              <w:t xml:space="preserve">das artes visuais nas manifestações </w:t>
            </w:r>
            <w:r w:rsidR="00F97B64">
              <w:rPr>
                <w:rFonts w:ascii="Arial" w:eastAsia="Arial" w:hAnsi="Arial" w:cs="Arial"/>
                <w:bCs/>
                <w:color w:val="000000"/>
              </w:rPr>
              <w:t xml:space="preserve">artísticas </w:t>
            </w:r>
            <w:r w:rsidRPr="00F97B64">
              <w:rPr>
                <w:rFonts w:ascii="Arial" w:eastAsia="Arial" w:hAnsi="Arial" w:cs="Arial"/>
                <w:bCs/>
                <w:color w:val="000000"/>
              </w:rPr>
              <w:t>das culturas locais, regionais e nacionais</w:t>
            </w:r>
            <w:r w:rsidR="00F97B64" w:rsidRPr="00F97B64">
              <w:rPr>
                <w:rFonts w:ascii="Arial" w:eastAsia="Arial" w:hAnsi="Arial" w:cs="Arial"/>
                <w:bCs/>
                <w:color w:val="000000"/>
              </w:rPr>
              <w:t>.</w:t>
            </w:r>
          </w:p>
          <w:p w14:paraId="45CA9683" w14:textId="7EC4B9F1" w:rsidR="003332DA" w:rsidRPr="00216F15" w:rsidRDefault="00E41B08" w:rsidP="00F97B6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0AAB81" w14:textId="176868E0" w:rsidR="00F97B64" w:rsidRDefault="00F97B64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Bate-papo sobre o conteúdo a ser trabalhado.</w:t>
            </w:r>
          </w:p>
          <w:p w14:paraId="51CD506C" w14:textId="24B6EFCA" w:rsidR="00F97B64" w:rsidRDefault="003332DA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22AA2">
              <w:rPr>
                <w:rFonts w:ascii="Arial" w:eastAsia="Arial" w:hAnsi="Arial" w:cs="Arial"/>
                <w:color w:val="000000"/>
              </w:rPr>
              <w:t xml:space="preserve">Usar slides para </w:t>
            </w:r>
            <w:r w:rsidR="00E41B08">
              <w:rPr>
                <w:rFonts w:ascii="Arial" w:eastAsia="Arial" w:hAnsi="Arial" w:cs="Arial"/>
                <w:color w:val="000000"/>
              </w:rPr>
              <w:t>explanação do conteúdo</w:t>
            </w:r>
            <w:r w:rsidR="00231C14">
              <w:rPr>
                <w:rFonts w:ascii="Arial" w:eastAsia="Arial" w:hAnsi="Arial" w:cs="Arial"/>
                <w:color w:val="000000"/>
              </w:rPr>
              <w:t>.</w:t>
            </w:r>
          </w:p>
          <w:p w14:paraId="76D8D206" w14:textId="0E412200" w:rsidR="00F97B64" w:rsidRDefault="00231C14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 do texto trabalha</w:t>
            </w:r>
            <w:r w:rsidR="00F97B64">
              <w:rPr>
                <w:rFonts w:ascii="Arial" w:eastAsia="Arial" w:hAnsi="Arial" w:cs="Arial"/>
                <w:color w:val="000000"/>
              </w:rPr>
              <w:t>do.</w:t>
            </w:r>
          </w:p>
          <w:p w14:paraId="07FD05A5" w14:textId="254A084C" w:rsidR="003332DA" w:rsidRPr="00322AA2" w:rsidRDefault="00E41B08" w:rsidP="00F97B6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9929FF7" w14:textId="2C073AEB" w:rsidR="001033C4" w:rsidRPr="00322AA2" w:rsidRDefault="001033C4" w:rsidP="00E41B0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70C0"/>
              </w:rPr>
            </w:pPr>
          </w:p>
          <w:p w14:paraId="783D1BCC" w14:textId="4EA17FF6" w:rsidR="003332DA" w:rsidRPr="00322AA2" w:rsidRDefault="003332DA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322AA2">
              <w:rPr>
                <w:rFonts w:ascii="Arial" w:eastAsia="Arial" w:hAnsi="Arial" w:cs="Arial"/>
                <w:color w:val="000000"/>
                <w:highlight w:val="yellow"/>
              </w:rPr>
              <w:t>MATERIAL</w:t>
            </w:r>
            <w:r w:rsidR="00231C14">
              <w:rPr>
                <w:rFonts w:ascii="Arial" w:eastAsia="Arial" w:hAnsi="Arial" w:cs="Arial"/>
                <w:color w:val="000000"/>
                <w:highlight w:val="yellow"/>
              </w:rPr>
              <w:t xml:space="preserve"> NECESSÁRIO</w:t>
            </w:r>
            <w:r w:rsidRPr="00322AA2">
              <w:rPr>
                <w:rFonts w:ascii="Arial" w:eastAsia="Arial" w:hAnsi="Arial" w:cs="Arial"/>
                <w:color w:val="000000"/>
                <w:highlight w:val="yellow"/>
              </w:rPr>
              <w:t>:</w:t>
            </w:r>
            <w:proofErr w:type="gramStart"/>
            <w:r w:rsidRPr="00322AA2">
              <w:rPr>
                <w:rFonts w:ascii="Arial" w:eastAsia="Arial" w:hAnsi="Arial" w:cs="Arial"/>
                <w:color w:val="000000"/>
                <w:highlight w:val="yellow"/>
              </w:rPr>
              <w:t xml:space="preserve">   </w:t>
            </w:r>
          </w:p>
          <w:p w14:paraId="5B6054A6" w14:textId="65F5A2F4" w:rsidR="003332DA" w:rsidRPr="00EF189F" w:rsidRDefault="00194923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proofErr w:type="gramEnd"/>
            <w:r>
              <w:rPr>
                <w:rFonts w:ascii="Arial" w:eastAsia="Arial" w:hAnsi="Arial" w:cs="Arial"/>
                <w:color w:val="000000"/>
              </w:rPr>
              <w:t>Slide – A arte e os azulejos português</w:t>
            </w:r>
            <w:r w:rsidR="00F97B64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9C41BE" w14:textId="63DD73D9" w:rsidR="003332DA" w:rsidRPr="00216F15" w:rsidRDefault="00E41B08" w:rsidP="00231C14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 com a turma sobre o tema da aula</w:t>
            </w:r>
            <w:r w:rsidR="00231C14">
              <w:rPr>
                <w:rFonts w:ascii="Arial" w:eastAsia="Arial" w:hAnsi="Arial" w:cs="Arial"/>
                <w:color w:val="000000"/>
              </w:rPr>
              <w:t>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231C14">
              <w:rPr>
                <w:rFonts w:ascii="Arial" w:eastAsia="Arial" w:hAnsi="Arial" w:cs="Arial"/>
                <w:b/>
                <w:color w:val="000000"/>
              </w:rPr>
              <w:t>A arte do azulejo</w:t>
            </w:r>
            <w:r w:rsidRPr="00231C14">
              <w:rPr>
                <w:rFonts w:ascii="Arial" w:eastAsia="Arial" w:hAnsi="Arial" w:cs="Arial"/>
                <w:b/>
                <w:color w:val="000000"/>
              </w:rPr>
              <w:t xml:space="preserve"> português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92DCE9" w14:textId="6330890B" w:rsidR="003332DA" w:rsidRPr="000C6260" w:rsidRDefault="00231C14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 de aplicação</w:t>
            </w:r>
            <w:r w:rsidR="003332DA" w:rsidRPr="00F97B64">
              <w:rPr>
                <w:rFonts w:ascii="Arial" w:eastAsia="Arial" w:hAnsi="Arial" w:cs="Arial"/>
                <w:color w:val="000000"/>
              </w:rPr>
              <w:t xml:space="preserve"> p</w:t>
            </w:r>
            <w:r>
              <w:rPr>
                <w:rFonts w:ascii="Arial" w:eastAsia="Arial" w:hAnsi="Arial" w:cs="Arial"/>
                <w:color w:val="000000"/>
              </w:rPr>
              <w:t>ág</w:t>
            </w:r>
            <w:r w:rsidR="003332DA" w:rsidRPr="00F97B64">
              <w:rPr>
                <w:rFonts w:ascii="Arial" w:eastAsia="Arial" w:hAnsi="Arial" w:cs="Arial"/>
                <w:color w:val="000000"/>
              </w:rPr>
              <w:t>. 2</w:t>
            </w:r>
            <w:r w:rsidR="00F97B64" w:rsidRPr="00F97B64">
              <w:rPr>
                <w:rFonts w:ascii="Arial" w:eastAsia="Arial" w:hAnsi="Arial" w:cs="Arial"/>
                <w:color w:val="000000"/>
              </w:rPr>
              <w:t xml:space="preserve">55 e </w:t>
            </w:r>
            <w:r w:rsidR="00F97B64" w:rsidRPr="00F97B64">
              <w:rPr>
                <w:rFonts w:ascii="Arial" w:eastAsia="Arial" w:hAnsi="Arial" w:cs="Arial"/>
                <w:b/>
                <w:bCs/>
                <w:color w:val="000000"/>
              </w:rPr>
              <w:t>correção</w:t>
            </w:r>
          </w:p>
          <w:p w14:paraId="5806559E" w14:textId="77777777" w:rsidR="00231C14" w:rsidRDefault="00231C14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67284193" w14:textId="3D09AC08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995640D" w14:textId="29935F8A" w:rsidR="003332DA" w:rsidRPr="00216F15" w:rsidRDefault="003332DA" w:rsidP="00231C14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 w:rsidRPr="00F97B64">
              <w:rPr>
                <w:rFonts w:ascii="Arial" w:eastAsia="Arial" w:hAnsi="Arial" w:cs="Arial"/>
                <w:color w:val="000000"/>
              </w:rPr>
              <w:t>Exercício proposto p</w:t>
            </w:r>
            <w:r w:rsidR="00231C14">
              <w:rPr>
                <w:rFonts w:ascii="Arial" w:eastAsia="Arial" w:hAnsi="Arial" w:cs="Arial"/>
                <w:color w:val="000000"/>
              </w:rPr>
              <w:t>ág</w:t>
            </w:r>
            <w:r w:rsidRPr="00F97B64">
              <w:rPr>
                <w:rFonts w:ascii="Arial" w:eastAsia="Arial" w:hAnsi="Arial" w:cs="Arial"/>
                <w:color w:val="000000"/>
              </w:rPr>
              <w:t>. 2</w:t>
            </w:r>
            <w:r w:rsidR="00F97B64" w:rsidRPr="00F97B64">
              <w:rPr>
                <w:rFonts w:ascii="Arial" w:eastAsia="Arial" w:hAnsi="Arial" w:cs="Arial"/>
                <w:color w:val="000000"/>
              </w:rPr>
              <w:t>56 e 257</w:t>
            </w:r>
          </w:p>
        </w:tc>
      </w:tr>
    </w:tbl>
    <w:p w14:paraId="05F734D9" w14:textId="77777777" w:rsidR="003332DA" w:rsidRDefault="003332DA" w:rsidP="003332DA"/>
    <w:p w14:paraId="77B31137" w14:textId="77777777" w:rsidR="003332DA" w:rsidRDefault="003332DA" w:rsidP="003332DA"/>
    <w:p w14:paraId="4E2B679F" w14:textId="5B241E29" w:rsidR="003332DA" w:rsidRDefault="003332DA" w:rsidP="003332DA">
      <w:bookmarkStart w:id="0" w:name="_GoBack"/>
      <w:bookmarkEnd w:id="0"/>
    </w:p>
    <w:p w14:paraId="13A5E1AA" w14:textId="5DCEF745" w:rsidR="00460BA1" w:rsidRDefault="00460BA1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460BA1" w:rsidRPr="00CB4EDC" w14:paraId="6B7AD643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D3A7A68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776CAD7" w14:textId="57382D8A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Amigavelmente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3505286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460BA1" w:rsidRPr="00CB4EDC" w14:paraId="3EB4FE91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27AC4A5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AD6D4F8" w14:textId="77777777" w:rsidR="00460BA1" w:rsidRPr="00CB4EDC" w:rsidRDefault="00460BA1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55452E">
              <w:rPr>
                <w:rFonts w:ascii="Arial" w:eastAsia="Arial" w:hAnsi="Arial" w:cs="Arial"/>
                <w:b/>
                <w:color w:val="000000"/>
              </w:rPr>
              <w:t>https://us04web.zoom.us/j/2494951324?</w:t>
            </w:r>
          </w:p>
        </w:tc>
      </w:tr>
      <w:tr w:rsidR="00460BA1" w:rsidRPr="00CB4EDC" w14:paraId="1FA2F1ED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096DDA9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6C28631" w14:textId="77777777" w:rsidR="00460BA1" w:rsidRPr="00CB4EDC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67F0FAF7" w14:textId="22D8BAF6" w:rsidR="00460BA1" w:rsidRDefault="00460BA1" w:rsidP="003332DA"/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460BA1" w:rsidRPr="004251C9" w14:paraId="4C1506C0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0D37AA7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460BA1" w:rsidRPr="00CB4EDC" w14:paraId="03C27D06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DB0C26D" w14:textId="77777777" w:rsidR="00460BA1" w:rsidRPr="00322AA2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1FAA42" w14:textId="1776E5A8" w:rsidR="00460BA1" w:rsidRPr="00322AA2" w:rsidRDefault="00460BA1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05/05/2020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F97B64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9</w:t>
            </w:r>
            <w:r w:rsidR="00F97B64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.30 </w:t>
            </w: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6D39DF1" w14:textId="77777777" w:rsidR="00460BA1" w:rsidRPr="00CB4EDC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5ED29C" w14:textId="144BC38F" w:rsidR="00460BA1" w:rsidRPr="00322AA2" w:rsidRDefault="00460BA1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22AA2">
              <w:rPr>
                <w:rFonts w:ascii="Arial" w:eastAsia="Arial" w:hAnsi="Arial" w:cs="Arial"/>
                <w:color w:val="000000"/>
              </w:rPr>
              <w:t xml:space="preserve">- </w:t>
            </w:r>
          </w:p>
        </w:tc>
      </w:tr>
    </w:tbl>
    <w:p w14:paraId="6F89320D" w14:textId="7D520FE2" w:rsidR="00460BA1" w:rsidRDefault="00460BA1" w:rsidP="003332DA"/>
    <w:tbl>
      <w:tblPr>
        <w:tblW w:w="5000" w:type="pct"/>
        <w:tblLook w:val="0400" w:firstRow="0" w:lastRow="0" w:firstColumn="0" w:lastColumn="0" w:noHBand="0" w:noVBand="1"/>
      </w:tblPr>
      <w:tblGrid>
        <w:gridCol w:w="4256"/>
        <w:gridCol w:w="6276"/>
        <w:gridCol w:w="2533"/>
        <w:gridCol w:w="2287"/>
      </w:tblGrid>
      <w:tr w:rsidR="00460BA1" w:rsidRPr="004251C9" w14:paraId="51FC21AF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0C7DDC2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E9330AB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FBEFE1D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D279140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460BA1" w:rsidRPr="004251C9" w14:paraId="0A28B883" w14:textId="77777777" w:rsidTr="00F97B64">
        <w:trPr>
          <w:trHeight w:val="2442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A523D2" w14:textId="05FEEFAB" w:rsidR="00F97B64" w:rsidRPr="00216F15" w:rsidRDefault="00460BA1" w:rsidP="00F97B64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</w:rPr>
              <w:t>(</w:t>
            </w:r>
          </w:p>
          <w:p w14:paraId="66DFD3C8" w14:textId="2481BE2C" w:rsidR="00460BA1" w:rsidRPr="00216F15" w:rsidRDefault="00460BA1" w:rsidP="00F97B6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42790" w14:textId="203D2D45" w:rsidR="00460BA1" w:rsidRPr="00EF189F" w:rsidRDefault="00460BA1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CEB0E7" w14:textId="65FE61BE" w:rsidR="00460BA1" w:rsidRPr="00216F15" w:rsidRDefault="00460BA1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8A6147" w14:textId="77777777" w:rsid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4CCF7DEC" w14:textId="77777777" w:rsid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65987259" w14:textId="77777777" w:rsid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37E28104" w14:textId="77777777" w:rsid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4652283B" w14:textId="77777777" w:rsid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7B9A9D98" w14:textId="077C4AE7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763D2CB" w14:textId="77777777" w:rsidR="000C6260" w:rsidRPr="000C6260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8101A3" w14:textId="371979D6" w:rsidR="00460BA1" w:rsidRPr="00216F15" w:rsidRDefault="00536623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Continhas da semana</w:t>
            </w:r>
          </w:p>
        </w:tc>
      </w:tr>
    </w:tbl>
    <w:p w14:paraId="50385859" w14:textId="1CA222EE" w:rsidR="00460BA1" w:rsidRDefault="00460BA1" w:rsidP="003332DA"/>
    <w:p w14:paraId="1322BAB6" w14:textId="36619F13" w:rsidR="00460BA1" w:rsidRDefault="00460BA1" w:rsidP="003332DA"/>
    <w:p w14:paraId="5A207644" w14:textId="2A65EACB" w:rsidR="00460BA1" w:rsidRDefault="00460BA1" w:rsidP="003332DA"/>
    <w:p w14:paraId="0AE28584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3E179B1B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2330E7C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BBF8F14" w14:textId="79A1B8A5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>Matemática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EE0B89F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520BE595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AA631A7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4CB9B26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https://us04web.zoom.us/j/73242935683</w:t>
            </w:r>
          </w:p>
        </w:tc>
      </w:tr>
      <w:tr w:rsidR="003332DA" w:rsidRPr="00CB4EDC" w14:paraId="06BE266E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736ABC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FD26D76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47D50647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163008EA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25EB41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39D83C85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BD2A6B7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528CAD" w14:textId="418FC587" w:rsidR="003332DA" w:rsidRPr="00322AA2" w:rsidRDefault="00F97B64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13/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05/2020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3662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3662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9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8EBACA7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4B5A68" w14:textId="14D5807B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332DA">
              <w:rPr>
                <w:rFonts w:ascii="Arial" w:eastAsia="Arial" w:hAnsi="Arial" w:cs="Arial"/>
                <w:color w:val="000000"/>
              </w:rPr>
              <w:t>- Grupo 3 /</w:t>
            </w:r>
            <w:r w:rsidR="006A6809">
              <w:rPr>
                <w:rFonts w:ascii="Arial" w:eastAsia="Arial" w:hAnsi="Arial" w:cs="Arial"/>
                <w:color w:val="000000"/>
              </w:rPr>
              <w:t xml:space="preserve"> </w:t>
            </w:r>
            <w:r w:rsidRPr="003332DA">
              <w:rPr>
                <w:rFonts w:ascii="Arial" w:eastAsia="Arial" w:hAnsi="Arial" w:cs="Arial"/>
                <w:color w:val="000000"/>
              </w:rPr>
              <w:t xml:space="preserve">Capítulo </w:t>
            </w:r>
            <w:r w:rsidR="00460BA1">
              <w:rPr>
                <w:rFonts w:ascii="Arial" w:eastAsia="Arial" w:hAnsi="Arial" w:cs="Arial"/>
                <w:color w:val="000000"/>
              </w:rPr>
              <w:t>6/</w:t>
            </w:r>
            <w:r w:rsidR="006A6809">
              <w:rPr>
                <w:rFonts w:ascii="Arial" w:eastAsia="Arial" w:hAnsi="Arial" w:cs="Arial"/>
                <w:color w:val="000000"/>
              </w:rPr>
              <w:t xml:space="preserve"> </w:t>
            </w:r>
            <w:r w:rsidRPr="003332DA">
              <w:rPr>
                <w:rFonts w:ascii="Arial" w:eastAsia="Arial" w:hAnsi="Arial" w:cs="Arial"/>
                <w:color w:val="000000"/>
              </w:rPr>
              <w:t xml:space="preserve">Módulo: </w:t>
            </w:r>
            <w:r w:rsidR="00460BA1" w:rsidRPr="006A6809">
              <w:rPr>
                <w:rFonts w:ascii="Arial" w:eastAsia="Arial" w:hAnsi="Arial" w:cs="Arial"/>
                <w:b/>
                <w:bCs/>
                <w:color w:val="000000"/>
              </w:rPr>
              <w:t>Expressão numérica</w:t>
            </w:r>
            <w:r w:rsidR="00460BA1">
              <w:rPr>
                <w:rFonts w:ascii="Arial" w:eastAsia="Arial" w:hAnsi="Arial" w:cs="Arial"/>
                <w:color w:val="000000"/>
              </w:rPr>
              <w:t xml:space="preserve"> I</w:t>
            </w:r>
            <w:r>
              <w:rPr>
                <w:rFonts w:ascii="Arial" w:eastAsia="Arial" w:hAnsi="Arial" w:cs="Arial"/>
                <w:color w:val="000000"/>
              </w:rPr>
              <w:t xml:space="preserve"> - 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Páginas: </w:t>
            </w:r>
            <w:r w:rsidR="00460BA1">
              <w:rPr>
                <w:rFonts w:ascii="Arial" w:eastAsia="Arial" w:hAnsi="Arial" w:cs="Arial"/>
                <w:color w:val="000000"/>
              </w:rPr>
              <w:t>90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B13A2E">
              <w:rPr>
                <w:rFonts w:ascii="Arial" w:eastAsia="Arial" w:hAnsi="Arial" w:cs="Arial"/>
                <w:color w:val="000000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460BA1">
              <w:rPr>
                <w:rFonts w:ascii="Arial" w:eastAsia="Arial" w:hAnsi="Arial" w:cs="Arial"/>
                <w:color w:val="000000"/>
              </w:rPr>
              <w:t>93</w:t>
            </w:r>
          </w:p>
        </w:tc>
      </w:tr>
    </w:tbl>
    <w:p w14:paraId="37969402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284"/>
        <w:gridCol w:w="6305"/>
        <w:gridCol w:w="2562"/>
        <w:gridCol w:w="2201"/>
      </w:tblGrid>
      <w:tr w:rsidR="003332DA" w:rsidRPr="004251C9" w14:paraId="32F3F839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26B8D47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BBB9480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63CBFFB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39DAC9D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63B1B516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9595FB" w14:textId="1A4A874D" w:rsidR="00FF7065" w:rsidRPr="006A6809" w:rsidRDefault="00FF7065" w:rsidP="00FF706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FF7065">
              <w:rPr>
                <w:rFonts w:ascii="Arial" w:eastAsia="Arial" w:hAnsi="Arial" w:cs="Arial"/>
                <w:b/>
                <w:color w:val="000000"/>
              </w:rPr>
              <w:t>(</w:t>
            </w:r>
            <w:r w:rsidR="006A6809">
              <w:rPr>
                <w:rFonts w:ascii="Arial" w:eastAsia="Arial" w:hAnsi="Arial" w:cs="Arial"/>
                <w:b/>
                <w:color w:val="000000"/>
              </w:rPr>
              <w:t xml:space="preserve">BNCFO4MA03) </w:t>
            </w:r>
            <w:r w:rsidR="006A6809" w:rsidRPr="006A6809">
              <w:rPr>
                <w:rFonts w:ascii="Arial" w:eastAsia="Arial" w:hAnsi="Arial" w:cs="Arial"/>
                <w:bCs/>
                <w:color w:val="000000"/>
              </w:rPr>
              <w:t>Resolver e elaborar problemas com números naturais envolvendo adição e subtração, utilizando estratégias diversas, como cálculos, mental e algoritmos, além de fazer estimativas do resultado.</w:t>
            </w:r>
          </w:p>
          <w:p w14:paraId="383564EC" w14:textId="1BD409F2" w:rsidR="006A6809" w:rsidRPr="00FF7065" w:rsidRDefault="006A6809" w:rsidP="00FF706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(COEFO4MA07) -</w:t>
            </w:r>
            <w:r w:rsidRPr="006A6809">
              <w:rPr>
                <w:rFonts w:ascii="Arial" w:eastAsia="Arial" w:hAnsi="Arial" w:cs="Arial"/>
                <w:bCs/>
                <w:color w:val="000000"/>
              </w:rPr>
              <w:t>Resolver expressões numérica envolvendo adição e subtração.</w:t>
            </w:r>
          </w:p>
          <w:p w14:paraId="19EDE5FD" w14:textId="0005462A" w:rsidR="003332DA" w:rsidRPr="00FF7065" w:rsidRDefault="003332DA" w:rsidP="00FF7065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53BC66" w14:textId="6E2F5315" w:rsidR="009F174B" w:rsidRDefault="006A6809" w:rsidP="009F174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F174B"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  <w:color w:val="000000"/>
              </w:rPr>
              <w:t xml:space="preserve"> Promover leitura do texto do livro usando o livro digital p. 90. </w:t>
            </w:r>
          </w:p>
          <w:p w14:paraId="289335AE" w14:textId="11A3A9A5" w:rsidR="006A6809" w:rsidRDefault="006A6809" w:rsidP="009F174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Explicar detalhadamente o processo de resolução da expressão numérica usando tela digital e lousa branca pincel.</w:t>
            </w:r>
          </w:p>
          <w:p w14:paraId="4EAFDE1B" w14:textId="05FA27AB" w:rsidR="006A6809" w:rsidRDefault="006A6809" w:rsidP="009F174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6A6809">
              <w:rPr>
                <w:rFonts w:ascii="Arial" w:eastAsia="Arial" w:hAnsi="Arial" w:cs="Arial"/>
                <w:b/>
                <w:bCs/>
                <w:color w:val="000000"/>
                <w:highlight w:val="yellow"/>
              </w:rPr>
              <w:t>MATERIAL:</w:t>
            </w:r>
            <w:r>
              <w:rPr>
                <w:rFonts w:ascii="Arial" w:eastAsia="Arial" w:hAnsi="Arial" w:cs="Arial"/>
                <w:color w:val="000000"/>
              </w:rPr>
              <w:t xml:space="preserve"> Livro digital, tela digital, lousa branca, pinceis coloridos e apagador.</w:t>
            </w:r>
          </w:p>
          <w:p w14:paraId="76EA65AF" w14:textId="77777777" w:rsidR="001033C4" w:rsidRPr="009F174B" w:rsidRDefault="001033C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195181" w14:textId="6016664A" w:rsidR="003332DA" w:rsidRPr="00EF189F" w:rsidRDefault="003332DA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1BE815" w14:textId="063F2DE0" w:rsidR="006A6809" w:rsidRDefault="006A6809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Explicação na tela digital e lousa branca.</w:t>
            </w:r>
          </w:p>
          <w:p w14:paraId="0058B794" w14:textId="3F321351" w:rsidR="003332DA" w:rsidRPr="00216F15" w:rsidRDefault="006A6809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>sclarecimentos de dúvidas e   respeito do conteúdo.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495757" w14:textId="58DE2EA2" w:rsidR="009F174B" w:rsidRDefault="009F174B" w:rsidP="009F174B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F174B">
              <w:rPr>
                <w:rFonts w:ascii="Arial" w:eastAsia="Arial" w:hAnsi="Arial" w:cs="Arial"/>
                <w:color w:val="000000"/>
              </w:rPr>
              <w:t xml:space="preserve">Exercício de Aplicação: p. </w:t>
            </w:r>
            <w:r w:rsidR="00983B69">
              <w:rPr>
                <w:rFonts w:ascii="Arial" w:eastAsia="Arial" w:hAnsi="Arial" w:cs="Arial"/>
                <w:color w:val="000000"/>
              </w:rPr>
              <w:t>91</w:t>
            </w:r>
            <w:r w:rsidRPr="009F174B">
              <w:rPr>
                <w:rFonts w:ascii="Arial" w:eastAsia="Arial" w:hAnsi="Arial" w:cs="Arial"/>
                <w:color w:val="000000"/>
              </w:rPr>
              <w:t xml:space="preserve"> </w:t>
            </w:r>
            <w:r w:rsidR="00983B69">
              <w:rPr>
                <w:rFonts w:ascii="Arial" w:eastAsia="Arial" w:hAnsi="Arial" w:cs="Arial"/>
                <w:color w:val="000000"/>
              </w:rPr>
              <w:t>e 92</w:t>
            </w:r>
          </w:p>
          <w:p w14:paraId="5EAFD677" w14:textId="31EE6228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39E6DAB" w14:textId="77777777" w:rsidR="00983B69" w:rsidRDefault="00983B69" w:rsidP="009F174B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Olho vivo</w:t>
            </w:r>
          </w:p>
          <w:p w14:paraId="60D9993F" w14:textId="13CACF77" w:rsidR="00983B69" w:rsidRPr="000C6260" w:rsidRDefault="00983B69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</w:rPr>
              <w:t>92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 xml:space="preserve"> e </w:t>
            </w:r>
            <w:r>
              <w:rPr>
                <w:rFonts w:ascii="Arial" w:eastAsia="Arial" w:hAnsi="Arial" w:cs="Arial"/>
                <w:color w:val="000000"/>
              </w:rPr>
              <w:t>93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 xml:space="preserve"> (para casa)</w:t>
            </w:r>
          </w:p>
          <w:p w14:paraId="21CD7FEF" w14:textId="02E27B7E" w:rsidR="00983B69" w:rsidRPr="00216F15" w:rsidRDefault="00983B69" w:rsidP="00983B6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 da semana</w:t>
            </w:r>
          </w:p>
        </w:tc>
      </w:tr>
    </w:tbl>
    <w:p w14:paraId="337CEEDA" w14:textId="77777777" w:rsidR="003332DA" w:rsidRDefault="003332DA" w:rsidP="003332DA"/>
    <w:p w14:paraId="5AE3DD36" w14:textId="0B37B45B" w:rsidR="003332DA" w:rsidRDefault="003332DA" w:rsidP="003332DA"/>
    <w:p w14:paraId="3E936EC1" w14:textId="6685BF60" w:rsidR="003332DA" w:rsidRPr="000C6260" w:rsidRDefault="00536623" w:rsidP="003332DA">
      <w:pPr>
        <w:rPr>
          <w:b/>
          <w:bCs/>
          <w:sz w:val="28"/>
          <w:szCs w:val="28"/>
        </w:rPr>
      </w:pPr>
      <w:r w:rsidRPr="00460BA1">
        <w:rPr>
          <w:b/>
          <w:bCs/>
          <w:sz w:val="28"/>
          <w:szCs w:val="28"/>
          <w:highlight w:val="yellow"/>
        </w:rPr>
        <w:t xml:space="preserve">OBS: </w:t>
      </w:r>
      <w:r>
        <w:rPr>
          <w:b/>
          <w:bCs/>
          <w:sz w:val="28"/>
          <w:szCs w:val="28"/>
          <w:highlight w:val="yellow"/>
        </w:rPr>
        <w:t>Primeiro</w:t>
      </w:r>
      <w:r w:rsidRPr="00460BA1">
        <w:rPr>
          <w:b/>
          <w:bCs/>
          <w:sz w:val="28"/>
          <w:szCs w:val="28"/>
          <w:highlight w:val="yellow"/>
        </w:rPr>
        <w:t xml:space="preserve"> horário -</w:t>
      </w:r>
      <w:r>
        <w:rPr>
          <w:b/>
          <w:bCs/>
          <w:sz w:val="28"/>
          <w:szCs w:val="28"/>
          <w:highlight w:val="yellow"/>
        </w:rPr>
        <w:t>A</w:t>
      </w:r>
      <w:r w:rsidRPr="00460BA1">
        <w:rPr>
          <w:b/>
          <w:bCs/>
          <w:sz w:val="28"/>
          <w:szCs w:val="28"/>
          <w:highlight w:val="yellow"/>
        </w:rPr>
        <w:t>ula de Inglês</w:t>
      </w:r>
    </w:p>
    <w:p w14:paraId="0A68AB76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2D3446C1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72E5D9D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8CA2EAC" w14:textId="52381EDE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9F174B">
              <w:rPr>
                <w:rFonts w:ascii="Arial" w:eastAsia="Arial" w:hAnsi="Arial" w:cs="Arial"/>
                <w:b/>
                <w:color w:val="000000"/>
              </w:rPr>
              <w:t>Literatura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F6D3FC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6715F364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98B19F4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86F762F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https://us04web.zoom.us/j/73242935683</w:t>
            </w:r>
          </w:p>
        </w:tc>
      </w:tr>
      <w:tr w:rsidR="003332DA" w:rsidRPr="00CB4EDC" w14:paraId="2B2A6125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0272928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962B79B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13DD85E3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49215AD8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46606D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6BFDB374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FA6EA29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71EAA1" w14:textId="39CDE3D0" w:rsidR="003332DA" w:rsidRPr="00322AA2" w:rsidRDefault="00536623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13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332DA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.45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A43041E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01E6BD" w14:textId="6750B607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22AA2">
              <w:rPr>
                <w:rFonts w:ascii="Arial" w:eastAsia="Arial" w:hAnsi="Arial" w:cs="Arial"/>
                <w:color w:val="000000"/>
              </w:rPr>
              <w:t xml:space="preserve">- </w:t>
            </w:r>
            <w:r w:rsidR="00536623">
              <w:rPr>
                <w:rFonts w:ascii="Arial" w:eastAsia="Arial" w:hAnsi="Arial" w:cs="Arial"/>
                <w:color w:val="000000"/>
              </w:rPr>
              <w:t>Debate do livro Malala</w:t>
            </w:r>
          </w:p>
        </w:tc>
      </w:tr>
    </w:tbl>
    <w:p w14:paraId="7EDA5E53" w14:textId="77777777" w:rsidR="003332DA" w:rsidRDefault="003332DA" w:rsidP="003332DA"/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4456"/>
        <w:gridCol w:w="4461"/>
        <w:gridCol w:w="3021"/>
        <w:gridCol w:w="3414"/>
      </w:tblGrid>
      <w:tr w:rsidR="003332DA" w:rsidRPr="004251C9" w14:paraId="1550006F" w14:textId="77777777" w:rsidTr="001033C4">
        <w:trPr>
          <w:trHeight w:val="593"/>
        </w:trPr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A6199A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1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2D506D1E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76DC63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7F17631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64F69EF2" w14:textId="77777777" w:rsidTr="001033C4">
        <w:trPr>
          <w:trHeight w:val="1443"/>
        </w:trPr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B359EA" w14:textId="7D00B3D6" w:rsidR="003332DA" w:rsidRPr="009F174B" w:rsidRDefault="009F174B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9F174B">
              <w:rPr>
                <w:rFonts w:ascii="Arial" w:eastAsia="Arial" w:hAnsi="Arial" w:cs="Arial"/>
                <w:bCs/>
                <w:color w:val="000000"/>
              </w:rPr>
              <w:t>EM13LP46) Compartilhar sentidos construídos na leitura/escuta de textos literários, percebendo diferenças e eventuais tensões entre as formas pessoais e as coletivas de apreensão desses textos, para exercitar o diálogo cultural e aguçar a perspectiva crítica.</w:t>
            </w:r>
          </w:p>
        </w:tc>
        <w:tc>
          <w:tcPr>
            <w:tcW w:w="1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CD8415" w14:textId="7B9DA741" w:rsidR="00D7341D" w:rsidRPr="00F97B64" w:rsidRDefault="009F174B" w:rsidP="00F97B64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F174B">
              <w:rPr>
                <w:rFonts w:ascii="Arial" w:eastAsia="Arial" w:hAnsi="Arial" w:cs="Arial"/>
                <w:color w:val="000000"/>
              </w:rPr>
              <w:t xml:space="preserve">Socialização </w:t>
            </w:r>
            <w:r w:rsidR="00F97B64">
              <w:rPr>
                <w:rFonts w:ascii="Arial" w:eastAsia="Arial" w:hAnsi="Arial" w:cs="Arial"/>
                <w:color w:val="000000"/>
              </w:rPr>
              <w:t xml:space="preserve">do livro </w:t>
            </w:r>
            <w:r w:rsidR="00536623">
              <w:rPr>
                <w:rFonts w:ascii="Arial" w:eastAsia="Arial" w:hAnsi="Arial" w:cs="Arial"/>
                <w:color w:val="000000"/>
              </w:rPr>
              <w:t>Malala solicitado na aula anterior.</w:t>
            </w:r>
          </w:p>
          <w:p w14:paraId="23511CAE" w14:textId="6A265C86" w:rsidR="001033C4" w:rsidRDefault="001033C4" w:rsidP="001033C4">
            <w:pPr>
              <w:pStyle w:val="PargrafodaLista"/>
              <w:rPr>
                <w:rFonts w:ascii="Arial" w:eastAsia="Arial" w:hAnsi="Arial" w:cs="Arial"/>
                <w:color w:val="000000"/>
              </w:rPr>
            </w:pPr>
          </w:p>
          <w:p w14:paraId="5CB880E1" w14:textId="4345AC95" w:rsidR="00536623" w:rsidRDefault="00536623" w:rsidP="00536623">
            <w:pPr>
              <w:pStyle w:val="PargrafodaLista"/>
              <w:numPr>
                <w:ilvl w:val="0"/>
                <w:numId w:val="6"/>
              </w:num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Discussões sobre o livro, dividir a turma em dois grupos para o debate. </w:t>
            </w:r>
          </w:p>
          <w:p w14:paraId="3E0A0F75" w14:textId="77777777" w:rsidR="00536623" w:rsidRPr="00536623" w:rsidRDefault="00536623" w:rsidP="00536623">
            <w:pPr>
              <w:pStyle w:val="PargrafodaLista"/>
              <w:rPr>
                <w:rFonts w:ascii="Arial" w:eastAsia="Arial" w:hAnsi="Arial" w:cs="Arial"/>
                <w:color w:val="000000"/>
              </w:rPr>
            </w:pPr>
          </w:p>
          <w:p w14:paraId="1BAC5A1F" w14:textId="77777777" w:rsidR="00536623" w:rsidRPr="00536623" w:rsidRDefault="00536623" w:rsidP="00536623">
            <w:pPr>
              <w:rPr>
                <w:rFonts w:ascii="Arial" w:eastAsia="Arial" w:hAnsi="Arial" w:cs="Arial"/>
                <w:color w:val="000000"/>
              </w:rPr>
            </w:pPr>
          </w:p>
          <w:p w14:paraId="394F1AD7" w14:textId="4FCFAA85" w:rsidR="001033C4" w:rsidRPr="00EF189F" w:rsidRDefault="001033C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C58A64" w14:textId="13DF339D" w:rsidR="003332DA" w:rsidRPr="00216F15" w:rsidRDefault="00536623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 w:rsidRPr="00536623">
              <w:rPr>
                <w:rFonts w:ascii="Arial" w:eastAsia="Arial" w:hAnsi="Arial" w:cs="Arial"/>
                <w:color w:val="000000"/>
                <w:sz w:val="24"/>
                <w:szCs w:val="24"/>
              </w:rPr>
              <w:t>Promover um debate sobre o livro Malala.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 w:rsidR="009F174B" w:rsidRPr="009F174B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615E1D" w14:textId="77777777" w:rsidR="000C6260" w:rsidRPr="000C6260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539A813" w14:textId="77777777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0EED3A1" w14:textId="77777777" w:rsidR="000C6260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F36D0D7" w14:textId="340BBA17" w:rsidR="003332DA" w:rsidRPr="00216F15" w:rsidRDefault="00536623" w:rsidP="00536623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Ficha de leitura</w:t>
            </w:r>
          </w:p>
        </w:tc>
      </w:tr>
    </w:tbl>
    <w:p w14:paraId="643C97C2" w14:textId="77777777" w:rsidR="003332DA" w:rsidRDefault="003332DA" w:rsidP="003332DA"/>
    <w:p w14:paraId="2AF972B4" w14:textId="2FF1998D" w:rsidR="003332DA" w:rsidRDefault="003332DA" w:rsidP="003332DA"/>
    <w:p w14:paraId="629C75FC" w14:textId="2767347E" w:rsidR="000C6260" w:rsidRDefault="000C6260" w:rsidP="003332DA"/>
    <w:p w14:paraId="3D55877C" w14:textId="77777777" w:rsidR="000C6260" w:rsidRDefault="000C6260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672E84D9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EB21F5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268E5B5" w14:textId="3CCC42CC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</w:t>
            </w:r>
            <w:r w:rsidR="000C1881">
              <w:rPr>
                <w:rFonts w:ascii="Arial" w:eastAsia="Arial" w:hAnsi="Arial" w:cs="Arial"/>
                <w:b/>
                <w:color w:val="000000"/>
              </w:rPr>
              <w:t>: História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D4124D3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1B4A7575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EAB5CA2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F0DB0F6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https://us04web.zoom.us/j/73242935683</w:t>
            </w:r>
          </w:p>
        </w:tc>
      </w:tr>
      <w:tr w:rsidR="003332DA" w:rsidRPr="00CB4EDC" w14:paraId="7002E0FF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288C3CD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3CC4F17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97E86F4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5AB1E5BB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60C2345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4E7B525F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5C724B3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D7EB33" w14:textId="16D03D14" w:rsidR="003332DA" w:rsidRPr="00322AA2" w:rsidRDefault="00536623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14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C188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D66ED40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A8957B" w14:textId="19176E08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22AA2">
              <w:rPr>
                <w:rFonts w:ascii="Arial" w:eastAsia="Arial" w:hAnsi="Arial" w:cs="Arial"/>
                <w:color w:val="000000"/>
              </w:rPr>
              <w:t xml:space="preserve">- Grupo </w:t>
            </w:r>
            <w:r w:rsidR="000C1881">
              <w:rPr>
                <w:rFonts w:ascii="Arial" w:eastAsia="Arial" w:hAnsi="Arial" w:cs="Arial"/>
                <w:color w:val="000000"/>
              </w:rPr>
              <w:t xml:space="preserve">3 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/ Capítulo </w:t>
            </w:r>
            <w:r w:rsidR="000C1881">
              <w:rPr>
                <w:rFonts w:ascii="Arial" w:eastAsia="Arial" w:hAnsi="Arial" w:cs="Arial"/>
                <w:color w:val="000000"/>
              </w:rPr>
              <w:t xml:space="preserve">5 </w:t>
            </w:r>
            <w:r w:rsidRPr="00322AA2">
              <w:rPr>
                <w:rFonts w:ascii="Arial" w:eastAsia="Arial" w:hAnsi="Arial" w:cs="Arial"/>
                <w:color w:val="000000"/>
              </w:rPr>
              <w:t>/ Módulo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 xml:space="preserve"> - O era humano e o comércio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: 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Páginas: </w:t>
            </w:r>
            <w:r w:rsidR="008E1915">
              <w:rPr>
                <w:rFonts w:ascii="Arial" w:eastAsia="Arial" w:hAnsi="Arial" w:cs="Arial"/>
                <w:color w:val="000000"/>
              </w:rPr>
              <w:t>Como surgiram as feirias?</w:t>
            </w:r>
            <w:r w:rsidR="000C1881">
              <w:rPr>
                <w:rFonts w:ascii="Arial" w:eastAsia="Arial" w:hAnsi="Arial" w:cs="Arial"/>
                <w:color w:val="000000"/>
              </w:rPr>
              <w:t>18</w:t>
            </w:r>
            <w:r w:rsidR="008E1915">
              <w:rPr>
                <w:rFonts w:ascii="Arial" w:eastAsia="Arial" w:hAnsi="Arial" w:cs="Arial"/>
                <w:color w:val="000000"/>
              </w:rPr>
              <w:t>9</w:t>
            </w:r>
            <w:r w:rsidR="000C1881">
              <w:rPr>
                <w:rFonts w:ascii="Arial" w:eastAsia="Arial" w:hAnsi="Arial" w:cs="Arial"/>
                <w:color w:val="000000"/>
              </w:rPr>
              <w:t xml:space="preserve"> a 1</w:t>
            </w:r>
            <w:r w:rsidR="008E1915">
              <w:rPr>
                <w:rFonts w:ascii="Arial" w:eastAsia="Arial" w:hAnsi="Arial" w:cs="Arial"/>
                <w:color w:val="000000"/>
              </w:rPr>
              <w:t>95</w:t>
            </w:r>
          </w:p>
        </w:tc>
      </w:tr>
    </w:tbl>
    <w:p w14:paraId="6C13D350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023"/>
        <w:gridCol w:w="6621"/>
        <w:gridCol w:w="2445"/>
        <w:gridCol w:w="2263"/>
      </w:tblGrid>
      <w:tr w:rsidR="003332DA" w:rsidRPr="004251C9" w14:paraId="262F469B" w14:textId="77777777" w:rsidTr="000C6260">
        <w:trPr>
          <w:trHeight w:val="593"/>
        </w:trPr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F9E84DF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F5C2C91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E266A13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2C04BF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08C9D47D" w14:textId="77777777" w:rsidTr="000C6260">
        <w:trPr>
          <w:trHeight w:val="1443"/>
        </w:trPr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6F1494" w14:textId="33F3FAC6" w:rsidR="003332DA" w:rsidRPr="00216F15" w:rsidRDefault="000E7A51" w:rsidP="000C1881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</w:t>
            </w:r>
            <w:r w:rsidRPr="00764903">
              <w:rPr>
                <w:rFonts w:ascii="Arial" w:eastAsia="Arial" w:hAnsi="Arial" w:cs="Arial"/>
                <w:bCs/>
                <w:color w:val="000000"/>
              </w:rPr>
              <w:t>BNEF04HI0</w:t>
            </w:r>
            <w:r w:rsidR="008E1915">
              <w:rPr>
                <w:rFonts w:ascii="Arial" w:eastAsia="Arial" w:hAnsi="Arial" w:cs="Arial"/>
                <w:bCs/>
                <w:color w:val="000000"/>
              </w:rPr>
              <w:t>2</w:t>
            </w:r>
            <w:r w:rsidRPr="00764903">
              <w:rPr>
                <w:rFonts w:ascii="Arial" w:eastAsia="Arial" w:hAnsi="Arial" w:cs="Arial"/>
                <w:bCs/>
                <w:color w:val="000000"/>
              </w:rPr>
              <w:t xml:space="preserve">) </w:t>
            </w:r>
            <w:r w:rsidR="008E1915">
              <w:rPr>
                <w:rFonts w:ascii="Arial" w:eastAsia="Arial" w:hAnsi="Arial" w:cs="Arial"/>
                <w:bCs/>
                <w:color w:val="000000"/>
              </w:rPr>
              <w:t>Identificar mudanças ocorridas ao longo do tempo, com base nos grandes marcos da história as humanidades, tais como o desenvolvimento as agriculturas a do pastoreio a criação da indústria, colocando em questão perspectivas evolucionistas.</w:t>
            </w:r>
          </w:p>
        </w:tc>
        <w:tc>
          <w:tcPr>
            <w:tcW w:w="2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0B96B0" w14:textId="37D4AB09" w:rsidR="003332DA" w:rsidRDefault="00764903" w:rsidP="0076490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 w:rsidRPr="00764903">
              <w:rPr>
                <w:rFonts w:ascii="Arial" w:eastAsia="Arial" w:hAnsi="Arial" w:cs="Arial"/>
                <w:color w:val="000000"/>
              </w:rPr>
              <w:t xml:space="preserve">Fazer a leitura antecipada do texto. </w:t>
            </w:r>
            <w:r w:rsidR="008E1915">
              <w:rPr>
                <w:rFonts w:ascii="Arial" w:eastAsia="Arial" w:hAnsi="Arial" w:cs="Arial"/>
                <w:color w:val="000000"/>
              </w:rPr>
              <w:t xml:space="preserve">Como </w:t>
            </w:r>
            <w:r w:rsidRPr="00764903">
              <w:rPr>
                <w:rFonts w:ascii="Arial" w:eastAsia="Arial" w:hAnsi="Arial" w:cs="Arial"/>
                <w:color w:val="000000"/>
              </w:rPr>
              <w:t>surgi</w:t>
            </w:r>
            <w:r w:rsidR="008E1915">
              <w:rPr>
                <w:rFonts w:ascii="Arial" w:eastAsia="Arial" w:hAnsi="Arial" w:cs="Arial"/>
                <w:color w:val="000000"/>
              </w:rPr>
              <w:t>ram as feiras</w:t>
            </w:r>
            <w:r w:rsidR="008E1915" w:rsidRPr="00764903">
              <w:rPr>
                <w:rFonts w:ascii="Arial" w:eastAsia="Arial" w:hAnsi="Arial" w:cs="Arial"/>
                <w:color w:val="000000"/>
              </w:rPr>
              <w:t xml:space="preserve"> pag.</w:t>
            </w:r>
            <w:r w:rsidRPr="00764903">
              <w:rPr>
                <w:rFonts w:ascii="Arial" w:eastAsia="Arial" w:hAnsi="Arial" w:cs="Arial"/>
                <w:color w:val="000000"/>
              </w:rPr>
              <w:t xml:space="preserve"> 18</w:t>
            </w:r>
            <w:r w:rsidR="008E1915">
              <w:rPr>
                <w:rFonts w:ascii="Arial" w:eastAsia="Arial" w:hAnsi="Arial" w:cs="Arial"/>
                <w:color w:val="000000"/>
              </w:rPr>
              <w:t>9</w:t>
            </w:r>
            <w:r w:rsidRPr="00764903">
              <w:rPr>
                <w:rFonts w:ascii="Arial" w:eastAsia="Arial" w:hAnsi="Arial" w:cs="Arial"/>
                <w:color w:val="000000"/>
              </w:rPr>
              <w:t xml:space="preserve"> </w:t>
            </w:r>
            <w:r w:rsidR="008E1915">
              <w:rPr>
                <w:rFonts w:ascii="Arial" w:eastAsia="Arial" w:hAnsi="Arial" w:cs="Arial"/>
                <w:color w:val="000000"/>
              </w:rPr>
              <w:t>a 192;</w:t>
            </w:r>
          </w:p>
          <w:p w14:paraId="16848FA3" w14:textId="77777777" w:rsidR="001033C4" w:rsidRPr="00764903" w:rsidRDefault="001033C4" w:rsidP="001033C4">
            <w:pPr>
              <w:pStyle w:val="PargrafodaLista"/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4E1E6375" w14:textId="317A31C9" w:rsidR="008E1915" w:rsidRDefault="00764903" w:rsidP="0076490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 w:rsidRPr="00764903">
              <w:rPr>
                <w:rFonts w:ascii="Arial" w:eastAsia="Arial" w:hAnsi="Arial" w:cs="Arial"/>
                <w:color w:val="000000"/>
              </w:rPr>
              <w:t>Promover</w:t>
            </w:r>
            <w:r w:rsidR="008E1915">
              <w:rPr>
                <w:rFonts w:ascii="Arial" w:eastAsia="Arial" w:hAnsi="Arial" w:cs="Arial"/>
                <w:color w:val="000000"/>
              </w:rPr>
              <w:t xml:space="preserve"> socialização do contudo a ser aplicado; </w:t>
            </w:r>
          </w:p>
          <w:p w14:paraId="7EDA5A77" w14:textId="77777777" w:rsidR="008E1915" w:rsidRPr="008E1915" w:rsidRDefault="008E1915" w:rsidP="008E1915">
            <w:pPr>
              <w:pStyle w:val="PargrafodaLista"/>
              <w:rPr>
                <w:rFonts w:ascii="Arial" w:eastAsia="Arial" w:hAnsi="Arial" w:cs="Arial"/>
                <w:color w:val="000000"/>
              </w:rPr>
            </w:pPr>
          </w:p>
          <w:p w14:paraId="50E50861" w14:textId="5A454133" w:rsidR="001033C4" w:rsidRPr="008E1915" w:rsidRDefault="008E1915" w:rsidP="008E191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</w:t>
            </w:r>
            <w:r w:rsidR="00764903" w:rsidRPr="00764903">
              <w:rPr>
                <w:rFonts w:ascii="Arial" w:eastAsia="Arial" w:hAnsi="Arial" w:cs="Arial"/>
                <w:color w:val="000000"/>
              </w:rPr>
              <w:t xml:space="preserve">xplicação através de slide sobre </w:t>
            </w:r>
            <w:r w:rsidRPr="00764903">
              <w:rPr>
                <w:rFonts w:ascii="Arial" w:eastAsia="Arial" w:hAnsi="Arial" w:cs="Arial"/>
                <w:color w:val="000000"/>
              </w:rPr>
              <w:t xml:space="preserve">o </w:t>
            </w:r>
            <w:r>
              <w:rPr>
                <w:rFonts w:ascii="Arial" w:eastAsia="Arial" w:hAnsi="Arial" w:cs="Arial"/>
                <w:color w:val="000000"/>
              </w:rPr>
              <w:t xml:space="preserve">surgimento das feiras </w:t>
            </w:r>
            <w:r w:rsidR="00764903" w:rsidRPr="00210A51">
              <w:rPr>
                <w:rFonts w:ascii="Arial" w:eastAsia="Arial" w:hAnsi="Arial" w:cs="Arial"/>
                <w:color w:val="000000"/>
              </w:rPr>
              <w:t xml:space="preserve">  </w:t>
            </w:r>
          </w:p>
          <w:p w14:paraId="4372CA2C" w14:textId="768723DF" w:rsidR="00764903" w:rsidRPr="00210A51" w:rsidRDefault="00210A51" w:rsidP="001033C4">
            <w:pPr>
              <w:pStyle w:val="PargrafodaLista"/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 w:rsidRPr="00210A51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B060AAC" w14:textId="46809BE7" w:rsidR="00210A51" w:rsidRPr="00764903" w:rsidRDefault="00210A51" w:rsidP="00210A51">
            <w:pPr>
              <w:pStyle w:val="PargrafodaLista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7341D">
              <w:rPr>
                <w:rFonts w:ascii="Arial" w:eastAsia="Arial" w:hAnsi="Arial" w:cs="Arial"/>
                <w:color w:val="000000"/>
                <w:highlight w:val="yellow"/>
              </w:rPr>
              <w:t>MATERIAS</w:t>
            </w:r>
            <w:r w:rsidRPr="00210A51">
              <w:rPr>
                <w:rFonts w:ascii="Arial" w:eastAsia="Arial" w:hAnsi="Arial" w:cs="Arial"/>
                <w:color w:val="000000"/>
              </w:rPr>
              <w:t>: slide, fichas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35DC83" w14:textId="77777777" w:rsidR="000C6260" w:rsidRDefault="000C6260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777975A" w14:textId="77777777" w:rsidR="000C6260" w:rsidRDefault="00764903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Promover sorteio de   nomes para debates</w:t>
            </w:r>
          </w:p>
          <w:p w14:paraId="657C9F31" w14:textId="0DFF6791" w:rsidR="003332DA" w:rsidRDefault="000C6260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Esclarecimento de </w:t>
            </w:r>
            <w:r w:rsidR="00294578">
              <w:rPr>
                <w:rFonts w:ascii="Arial" w:eastAsia="Arial" w:hAnsi="Arial" w:cs="Arial"/>
                <w:color w:val="000000"/>
              </w:rPr>
              <w:t>dúvidas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764903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2EC12C3" w14:textId="43209A12" w:rsidR="00764903" w:rsidRDefault="00764903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1D430DD" w14:textId="4AC2B97A" w:rsidR="00764903" w:rsidRPr="00216F15" w:rsidRDefault="00764903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4AEB21" w14:textId="5059A674" w:rsidR="003332DA" w:rsidRDefault="00210A51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0C6260">
              <w:rPr>
                <w:rFonts w:ascii="Arial" w:eastAsia="Arial" w:hAnsi="Arial" w:cs="Arial"/>
                <w:color w:val="000000"/>
              </w:rPr>
              <w:t xml:space="preserve">Entre conversas p. 193 </w:t>
            </w:r>
          </w:p>
          <w:p w14:paraId="2D7A7C19" w14:textId="77777777" w:rsidR="000C6260" w:rsidRDefault="000C6260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Roda de conversa p. 193 </w:t>
            </w:r>
          </w:p>
          <w:p w14:paraId="17A4BD3E" w14:textId="17337E21" w:rsidR="00210A51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0C6260">
              <w:rPr>
                <w:rFonts w:ascii="Arial" w:eastAsia="Arial" w:hAnsi="Arial" w:cs="Arial"/>
                <w:b/>
                <w:bCs/>
                <w:color w:val="000000"/>
                <w:highlight w:val="yellow"/>
              </w:rPr>
              <w:t>Treino em casa</w:t>
            </w:r>
          </w:p>
          <w:p w14:paraId="29F9B5C3" w14:textId="77777777" w:rsidR="000C6260" w:rsidRPr="000C6260" w:rsidRDefault="000C6260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0C6260">
              <w:rPr>
                <w:rFonts w:ascii="Arial" w:eastAsia="Arial" w:hAnsi="Arial" w:cs="Arial"/>
                <w:i/>
                <w:iCs/>
                <w:color w:val="000000"/>
              </w:rPr>
              <w:t xml:space="preserve">Ative a memoria e proposto </w:t>
            </w:r>
          </w:p>
          <w:p w14:paraId="761879AF" w14:textId="77777777" w:rsidR="000C6260" w:rsidRPr="000C6260" w:rsidRDefault="000C6260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0C6260">
              <w:rPr>
                <w:rFonts w:ascii="Arial" w:eastAsia="Arial" w:hAnsi="Arial" w:cs="Arial"/>
                <w:i/>
                <w:iCs/>
                <w:color w:val="000000"/>
              </w:rPr>
              <w:t>194 e 195</w:t>
            </w:r>
          </w:p>
          <w:p w14:paraId="51175FFA" w14:textId="3331C3DB" w:rsidR="000C6260" w:rsidRPr="00216F15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1E96AA5" w14:textId="77777777" w:rsidR="003332DA" w:rsidRDefault="003332DA" w:rsidP="003332DA"/>
    <w:p w14:paraId="32AD0E5D" w14:textId="77777777" w:rsidR="003332DA" w:rsidRDefault="003332DA" w:rsidP="003332DA"/>
    <w:p w14:paraId="70334585" w14:textId="40FC3395" w:rsidR="003332DA" w:rsidRDefault="003332DA" w:rsidP="003332DA"/>
    <w:p w14:paraId="2653C202" w14:textId="77777777" w:rsidR="001033C4" w:rsidRDefault="001033C4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3C851076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9FEFF4A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694C360" w14:textId="69095748" w:rsidR="003332DA" w:rsidRPr="00CB4EDC" w:rsidRDefault="003332DA" w:rsidP="000C1881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0C1881" w:rsidRPr="000C1881">
              <w:rPr>
                <w:rFonts w:ascii="Arial" w:eastAsia="Arial" w:hAnsi="Arial" w:cs="Arial"/>
                <w:b/>
                <w:color w:val="000000"/>
              </w:rPr>
              <w:t>Ciências Sociais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4181FB4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16D1A324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7D55110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93B69E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https://us04web.zoom.us/j/73242935683</w:t>
            </w:r>
          </w:p>
        </w:tc>
      </w:tr>
      <w:tr w:rsidR="003332DA" w:rsidRPr="00CB4EDC" w14:paraId="424B581D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36C6A7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13CBDD4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5F80322A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3AF9B6E1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411691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4AE5875C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8E9A491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5B0573" w14:textId="3F08DAEC" w:rsidR="003332DA" w:rsidRPr="00322AA2" w:rsidRDefault="00536623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14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332DA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CECDE25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02AA9D" w14:textId="77777777" w:rsidR="000C1881" w:rsidRPr="000C1881" w:rsidRDefault="003332DA" w:rsidP="000C1881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C1881">
              <w:rPr>
                <w:rFonts w:ascii="Arial" w:eastAsia="Arial" w:hAnsi="Arial" w:cs="Arial"/>
                <w:color w:val="000000"/>
              </w:rPr>
              <w:t xml:space="preserve">- Grupo 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>3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/ Capítulo 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>3</w:t>
            </w:r>
            <w:r w:rsidRPr="000C1881">
              <w:rPr>
                <w:rFonts w:ascii="Arial" w:eastAsia="Arial" w:hAnsi="Arial" w:cs="Arial"/>
                <w:color w:val="000000"/>
              </w:rPr>
              <w:t>/ Módulo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>: Linguagem e conhecimento</w:t>
            </w:r>
          </w:p>
          <w:p w14:paraId="26133BB0" w14:textId="6528921C" w:rsidR="003332DA" w:rsidRPr="00322AA2" w:rsidRDefault="000C1881" w:rsidP="000C1881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C1881">
              <w:rPr>
                <w:rFonts w:ascii="Arial" w:eastAsia="Arial" w:hAnsi="Arial" w:cs="Arial"/>
                <w:color w:val="000000"/>
              </w:rPr>
              <w:t>Pág</w:t>
            </w:r>
            <w:r>
              <w:rPr>
                <w:rFonts w:ascii="Arial" w:eastAsia="Arial" w:hAnsi="Arial" w:cs="Arial"/>
                <w:color w:val="000000"/>
              </w:rPr>
              <w:t>inas</w:t>
            </w:r>
            <w:r w:rsidRPr="000C1881">
              <w:rPr>
                <w:rFonts w:ascii="Arial" w:eastAsia="Arial" w:hAnsi="Arial" w:cs="Arial"/>
                <w:color w:val="000000"/>
              </w:rPr>
              <w:t>: 2</w:t>
            </w:r>
            <w:r w:rsidR="00FC1797">
              <w:rPr>
                <w:rFonts w:ascii="Arial" w:eastAsia="Arial" w:hAnsi="Arial" w:cs="Arial"/>
                <w:color w:val="000000"/>
              </w:rPr>
              <w:t xml:space="preserve">41 </w:t>
            </w:r>
            <w:r w:rsidRPr="000C1881">
              <w:rPr>
                <w:rFonts w:ascii="Arial" w:eastAsia="Arial" w:hAnsi="Arial" w:cs="Arial"/>
                <w:color w:val="000000"/>
              </w:rPr>
              <w:t>a 2</w:t>
            </w:r>
            <w:r w:rsidR="00FC1797">
              <w:rPr>
                <w:rFonts w:ascii="Arial" w:eastAsia="Arial" w:hAnsi="Arial" w:cs="Arial"/>
                <w:color w:val="000000"/>
              </w:rPr>
              <w:t>45</w:t>
            </w:r>
          </w:p>
        </w:tc>
      </w:tr>
    </w:tbl>
    <w:p w14:paraId="6286A5A4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3332DA" w:rsidRPr="004251C9" w14:paraId="6A9E6ECA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28D80E2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996450D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4E3F39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804C8F6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24E4C9AB" w14:textId="77777777" w:rsidTr="003332DA">
        <w:trPr>
          <w:trHeight w:val="281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78972D" w14:textId="77777777" w:rsidR="003332DA" w:rsidRPr="00D7341D" w:rsidRDefault="00210A51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D7341D">
              <w:rPr>
                <w:rFonts w:ascii="Arial" w:eastAsia="Arial" w:hAnsi="Arial" w:cs="Arial"/>
                <w:bCs/>
                <w:color w:val="000000"/>
              </w:rPr>
              <w:t>Conhecer diversas formas de comunicação na história.</w:t>
            </w:r>
          </w:p>
          <w:p w14:paraId="6B1CCB6F" w14:textId="77777777" w:rsidR="00210A51" w:rsidRPr="00FC1797" w:rsidRDefault="00210A51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7341D">
              <w:rPr>
                <w:rFonts w:ascii="Arial" w:eastAsia="Arial" w:hAnsi="Arial" w:cs="Arial"/>
                <w:bCs/>
                <w:color w:val="000000"/>
              </w:rPr>
              <w:t>Reconhecer a função da lingu</w:t>
            </w:r>
            <w:r w:rsidR="00D7341D" w:rsidRPr="00D7341D">
              <w:rPr>
                <w:rFonts w:ascii="Arial" w:eastAsia="Arial" w:hAnsi="Arial" w:cs="Arial"/>
                <w:bCs/>
                <w:color w:val="000000"/>
              </w:rPr>
              <w:t>agem para os seres humanos.</w:t>
            </w:r>
          </w:p>
          <w:p w14:paraId="369D13B4" w14:textId="4988643F" w:rsidR="00FC1797" w:rsidRPr="00FC1797" w:rsidRDefault="00FC1797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FC1797">
              <w:rPr>
                <w:rFonts w:ascii="Arial" w:eastAsia="Arial" w:hAnsi="Arial" w:cs="Arial"/>
                <w:color w:val="000000"/>
              </w:rPr>
              <w:t>Identificar as diversas formas de comunicação na história.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BD397F" w14:textId="2B3DABBA" w:rsidR="00FC1797" w:rsidRPr="00C900AD" w:rsidRDefault="00FC1797" w:rsidP="00FC1797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Revisar o conteúdo da aula anterior, usando </w:t>
            </w:r>
            <w:r w:rsidR="00C900AD">
              <w:rPr>
                <w:rFonts w:ascii="Arial" w:eastAsia="Arial" w:hAnsi="Arial" w:cs="Arial"/>
                <w:color w:val="000000"/>
              </w:rPr>
              <w:t xml:space="preserve">os slides promover a realização da atividade </w:t>
            </w:r>
            <w:r w:rsidR="00C900AD" w:rsidRPr="00C900AD">
              <w:rPr>
                <w:rFonts w:ascii="Arial" w:eastAsia="Arial" w:hAnsi="Arial" w:cs="Arial"/>
                <w:b/>
                <w:bCs/>
                <w:color w:val="000000"/>
              </w:rPr>
              <w:t xml:space="preserve">DIVERSÃO À VISTA </w:t>
            </w:r>
            <w:r w:rsidRPr="00C900AD">
              <w:rPr>
                <w:rFonts w:ascii="Arial" w:eastAsia="Arial" w:hAnsi="Arial" w:cs="Arial"/>
                <w:b/>
                <w:bCs/>
                <w:color w:val="000000"/>
              </w:rPr>
              <w:t xml:space="preserve">  </w:t>
            </w:r>
            <w:r w:rsidR="00C900AD" w:rsidRPr="00C900AD">
              <w:rPr>
                <w:rFonts w:ascii="Arial" w:eastAsia="Arial" w:hAnsi="Arial" w:cs="Arial"/>
                <w:color w:val="000000"/>
              </w:rPr>
              <w:t>p. 241</w:t>
            </w:r>
            <w:r w:rsidR="00C900AD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r w:rsidR="00C900AD" w:rsidRPr="00C900AD">
              <w:rPr>
                <w:rFonts w:ascii="Arial" w:eastAsia="Arial" w:hAnsi="Arial" w:cs="Arial"/>
                <w:color w:val="000000"/>
              </w:rPr>
              <w:t>brincar da adivinha símbolos, formar duplas, cada criança deve desenhar um símbolo e a sua dupla vai adivinha o que cada desenho significa.</w:t>
            </w:r>
          </w:p>
          <w:p w14:paraId="53C35B7F" w14:textId="77777777" w:rsidR="00FC1797" w:rsidRPr="00C900AD" w:rsidRDefault="00FC1797" w:rsidP="00C900AD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2F8AE334" w14:textId="6E3AD33A" w:rsidR="00D7341D" w:rsidRDefault="00D7341D" w:rsidP="00D7341D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D7341D">
              <w:rPr>
                <w:rFonts w:ascii="Arial" w:eastAsia="Arial" w:hAnsi="Arial" w:cs="Arial"/>
                <w:color w:val="000000"/>
                <w:highlight w:val="yellow"/>
              </w:rPr>
              <w:t>MATERIAL: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FC1797">
              <w:rPr>
                <w:rFonts w:ascii="Arial" w:eastAsia="Arial" w:hAnsi="Arial" w:cs="Arial"/>
                <w:color w:val="000000"/>
              </w:rPr>
              <w:t>Papel A4</w:t>
            </w:r>
            <w:r w:rsidR="00C900AD">
              <w:rPr>
                <w:rFonts w:ascii="Arial" w:eastAsia="Arial" w:hAnsi="Arial" w:cs="Arial"/>
                <w:color w:val="000000"/>
              </w:rPr>
              <w:t>, canetinha, lápis e lápis de cor.</w:t>
            </w:r>
          </w:p>
          <w:p w14:paraId="36F0BFA1" w14:textId="2FD9D4D7" w:rsidR="00D7341D" w:rsidRPr="00D7341D" w:rsidRDefault="00D7341D" w:rsidP="00D7341D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5268D9" w14:textId="77777777" w:rsidR="003332DA" w:rsidRDefault="009A0B5E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Debates entre alunos sorteados.</w:t>
            </w:r>
          </w:p>
          <w:p w14:paraId="4365C105" w14:textId="77777777" w:rsidR="00C900AD" w:rsidRDefault="009A0B5E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Esclarecimentos de dúvidas</w:t>
            </w:r>
          </w:p>
          <w:p w14:paraId="756A043E" w14:textId="617A7639" w:rsidR="009A0B5E" w:rsidRDefault="00C900AD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Realização da atividade diversão a vista.</w:t>
            </w:r>
          </w:p>
          <w:p w14:paraId="4CF4523D" w14:textId="4CAF1FF6" w:rsidR="009A0B5E" w:rsidRPr="00216F15" w:rsidRDefault="009A0B5E" w:rsidP="009A0B5E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E5406" w14:textId="72B80355" w:rsidR="003332DA" w:rsidRPr="00FC1797" w:rsidRDefault="00283D77" w:rsidP="00FC1797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Era uma vez p 242</w:t>
            </w:r>
          </w:p>
          <w:p w14:paraId="1C067A45" w14:textId="17E28404" w:rsidR="009A0B5E" w:rsidRPr="00FC1797" w:rsidRDefault="009A0B5E" w:rsidP="00FC1797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CD7B53C" w14:textId="77777777" w:rsidR="00FC1797" w:rsidRPr="000C6260" w:rsidRDefault="00FC1797" w:rsidP="00FC1797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7D204D1" w14:textId="1864CC84" w:rsidR="00FC1797" w:rsidRPr="00283D77" w:rsidRDefault="00FC1797" w:rsidP="00283D77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 w:rsidRPr="00283D77">
              <w:rPr>
                <w:rFonts w:ascii="Arial" w:eastAsia="Arial" w:hAnsi="Arial" w:cs="Arial"/>
                <w:color w:val="000000"/>
              </w:rPr>
              <w:t>Era uma vez</w:t>
            </w:r>
          </w:p>
          <w:p w14:paraId="07A919DB" w14:textId="77777777" w:rsidR="009A0B5E" w:rsidRDefault="00FC1797" w:rsidP="00283D7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P. 243 A 245</w:t>
            </w:r>
          </w:p>
          <w:p w14:paraId="33FA503B" w14:textId="7D518A72" w:rsidR="00294578" w:rsidRPr="009A0B5E" w:rsidRDefault="00294578" w:rsidP="00283D7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 da semana</w:t>
            </w:r>
          </w:p>
        </w:tc>
      </w:tr>
    </w:tbl>
    <w:p w14:paraId="331910C1" w14:textId="09A3FC09" w:rsidR="003332DA" w:rsidRDefault="003332DA" w:rsidP="003332DA"/>
    <w:p w14:paraId="730888DC" w14:textId="2977447A" w:rsidR="003332DA" w:rsidRDefault="003332DA" w:rsidP="003332DA"/>
    <w:p w14:paraId="5F8ACD2B" w14:textId="6AEDC415" w:rsidR="003332DA" w:rsidRDefault="003332DA" w:rsidP="003332DA"/>
    <w:p w14:paraId="3E885530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2BB4CE32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3A48BE9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A9854A5" w14:textId="4F218A94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5F3D24">
              <w:rPr>
                <w:rFonts w:ascii="Arial" w:eastAsia="Arial" w:hAnsi="Arial" w:cs="Arial"/>
                <w:b/>
                <w:color w:val="000000"/>
              </w:rPr>
              <w:t>Ciências da Natureza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0F4001B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0D5C947E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2572B7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52AFDEE" w14:textId="5B929FD8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332DA" w:rsidRPr="00CB4EDC" w14:paraId="1A4B33EF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3B95128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76B4BE3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521423F3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3BDA5B5C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B4101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37B72710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2EFAED0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124BF7" w14:textId="0C31335E" w:rsidR="003332DA" w:rsidRPr="00322AA2" w:rsidRDefault="00294578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15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  <w:r w:rsidR="00BE313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e 8.45 (duas aulas)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8F8F382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A2A595" w14:textId="3CCB3A91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322AA2">
              <w:rPr>
                <w:rFonts w:ascii="Arial" w:eastAsia="Arial" w:hAnsi="Arial" w:cs="Arial"/>
                <w:color w:val="000000"/>
              </w:rPr>
              <w:t xml:space="preserve">- Grupo 2 / Capítulo </w:t>
            </w:r>
            <w:r w:rsidR="004410DF">
              <w:rPr>
                <w:rFonts w:ascii="Arial" w:eastAsia="Arial" w:hAnsi="Arial" w:cs="Arial"/>
                <w:color w:val="000000"/>
              </w:rPr>
              <w:t>5</w:t>
            </w:r>
            <w:r w:rsidR="005F3D24">
              <w:rPr>
                <w:rFonts w:ascii="Arial" w:eastAsia="Arial" w:hAnsi="Arial" w:cs="Arial"/>
                <w:color w:val="000000"/>
              </w:rPr>
              <w:t xml:space="preserve"> 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/ Módulo: </w:t>
            </w:r>
            <w:r w:rsidR="004410DF">
              <w:rPr>
                <w:rFonts w:ascii="Arial" w:eastAsia="Arial" w:hAnsi="Arial" w:cs="Arial"/>
                <w:color w:val="000000"/>
              </w:rPr>
              <w:t xml:space="preserve">Formação do planeta Terra </w:t>
            </w:r>
            <w:r>
              <w:rPr>
                <w:rFonts w:ascii="Arial" w:eastAsia="Arial" w:hAnsi="Arial" w:cs="Arial"/>
                <w:color w:val="000000"/>
              </w:rPr>
              <w:t>-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Páginas: </w:t>
            </w:r>
            <w:r w:rsidR="005F3D24">
              <w:rPr>
                <w:rFonts w:ascii="Arial" w:eastAsia="Arial" w:hAnsi="Arial" w:cs="Arial"/>
                <w:color w:val="000000"/>
              </w:rPr>
              <w:t>1</w:t>
            </w:r>
            <w:r w:rsidR="004410DF">
              <w:rPr>
                <w:rFonts w:ascii="Arial" w:eastAsia="Arial" w:hAnsi="Arial" w:cs="Arial"/>
                <w:color w:val="000000"/>
              </w:rPr>
              <w:t>80 a 190</w:t>
            </w:r>
          </w:p>
        </w:tc>
      </w:tr>
    </w:tbl>
    <w:p w14:paraId="086253CD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6187"/>
        <w:gridCol w:w="2736"/>
        <w:gridCol w:w="2263"/>
      </w:tblGrid>
      <w:tr w:rsidR="003332DA" w:rsidRPr="004251C9" w14:paraId="09779F26" w14:textId="77777777" w:rsidTr="004410DF">
        <w:trPr>
          <w:trHeight w:val="59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F35A1C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78C6C5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1253B05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C55FA7E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754B01E6" w14:textId="77777777" w:rsidTr="004410DF">
        <w:trPr>
          <w:trHeight w:val="144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3C35F6" w14:textId="6D9BBB23" w:rsidR="003332DA" w:rsidRDefault="005C172E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5C172E">
              <w:rPr>
                <w:rFonts w:ascii="Arial" w:eastAsia="Arial" w:hAnsi="Arial" w:cs="Arial"/>
                <w:bCs/>
                <w:color w:val="000000"/>
              </w:rPr>
              <w:t>(BNEF0</w:t>
            </w:r>
            <w:r w:rsidR="004410DF">
              <w:rPr>
                <w:rFonts w:ascii="Arial" w:eastAsia="Arial" w:hAnsi="Arial" w:cs="Arial"/>
                <w:bCs/>
                <w:color w:val="000000"/>
              </w:rPr>
              <w:t>3CI07</w:t>
            </w:r>
            <w:r w:rsidRPr="005C172E">
              <w:rPr>
                <w:rFonts w:ascii="Arial" w:eastAsia="Arial" w:hAnsi="Arial" w:cs="Arial"/>
                <w:bCs/>
                <w:color w:val="000000"/>
              </w:rPr>
              <w:t>)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="004410DF">
              <w:rPr>
                <w:rFonts w:ascii="Arial" w:eastAsia="Arial" w:hAnsi="Arial" w:cs="Arial"/>
                <w:bCs/>
                <w:color w:val="000000"/>
              </w:rPr>
              <w:t>Identificar características da Terra (como seu formato esférico, a presença de água, solo, etc.), com base na observação, manipulação e comparação de diferentes formas de representação do planeta (mapas, globo, fotografias etc.)</w:t>
            </w:r>
          </w:p>
          <w:p w14:paraId="0A672F0B" w14:textId="77777777" w:rsidR="00BE3130" w:rsidRDefault="00BE3130" w:rsidP="00BE313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72946100" w14:textId="59F93AFA" w:rsidR="004410DF" w:rsidRPr="005C172E" w:rsidRDefault="004410DF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(BNEFO6CI11) Identificar as diferentes camadas que estruturam o planeta terra (da estrutura inteira à atmosfera) e suas principais características.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51F0DA" w14:textId="77777777" w:rsidR="00BE3130" w:rsidRDefault="00BE3130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0B0CB492" w14:textId="4950802C" w:rsidR="001033C4" w:rsidRDefault="00BE3130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BE3130">
              <w:rPr>
                <w:rFonts w:ascii="Arial" w:eastAsia="Arial" w:hAnsi="Arial" w:cs="Arial"/>
                <w:color w:val="000000"/>
                <w:highlight w:val="yellow"/>
              </w:rPr>
              <w:t>1° MOMENTO</w:t>
            </w:r>
          </w:p>
          <w:p w14:paraId="59639526" w14:textId="72C27EF2" w:rsidR="004B28F5" w:rsidRDefault="004410DF" w:rsidP="004B28F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4B28F5">
              <w:rPr>
                <w:rFonts w:ascii="Arial" w:eastAsia="Arial" w:hAnsi="Arial" w:cs="Arial"/>
                <w:color w:val="000000"/>
              </w:rPr>
              <w:t>Apresentação</w:t>
            </w:r>
            <w:r w:rsidR="004B28F5" w:rsidRPr="004B28F5">
              <w:rPr>
                <w:rFonts w:ascii="Arial" w:eastAsia="Arial" w:hAnsi="Arial" w:cs="Arial"/>
                <w:color w:val="000000"/>
              </w:rPr>
              <w:t xml:space="preserve"> previa do conteúdo a ser aplicado</w:t>
            </w:r>
            <w:r w:rsidR="004B28F5">
              <w:rPr>
                <w:rFonts w:ascii="Arial" w:eastAsia="Arial" w:hAnsi="Arial" w:cs="Arial"/>
                <w:color w:val="000000"/>
              </w:rPr>
              <w:t>.</w:t>
            </w:r>
          </w:p>
          <w:p w14:paraId="2A8CF6F0" w14:textId="225FC5F1" w:rsidR="004B28F5" w:rsidRDefault="004B28F5" w:rsidP="004B28F5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 PLANETA TERRA</w:t>
            </w:r>
          </w:p>
          <w:p w14:paraId="4F3970C9" w14:textId="2868647C" w:rsidR="004B28F5" w:rsidRDefault="004B28F5" w:rsidP="004B28F5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Formação do planeta Terra</w:t>
            </w:r>
            <w:r w:rsidR="00BE3130">
              <w:rPr>
                <w:rFonts w:ascii="Arial" w:eastAsia="Arial" w:hAnsi="Arial" w:cs="Arial"/>
                <w:color w:val="000000"/>
              </w:rPr>
              <w:t xml:space="preserve"> p. 180 a 184</w:t>
            </w:r>
          </w:p>
          <w:p w14:paraId="5B1553DA" w14:textId="77777777" w:rsidR="004B28F5" w:rsidRDefault="004B28F5" w:rsidP="004B28F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Explicação através do slide </w:t>
            </w:r>
          </w:p>
          <w:p w14:paraId="35538CED" w14:textId="2948F37C" w:rsidR="004B28F5" w:rsidRPr="004B28F5" w:rsidRDefault="004B28F5" w:rsidP="004B28F5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ARIVIDADE INTERATIVA- formação do planeta terra usando massinha de modela, após modelar dividir o planeta para fechar a compreensão sobre a camadas do planeta terra. </w:t>
            </w:r>
            <w:r w:rsidRPr="004B28F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0DA33CA" w14:textId="65D1E47E" w:rsidR="004410DF" w:rsidRPr="004410DF" w:rsidRDefault="00BE3130" w:rsidP="004410D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E4F234E" wp14:editId="56FA4CE1">
                  <wp:simplePos x="0" y="0"/>
                  <wp:positionH relativeFrom="column">
                    <wp:posOffset>1945747</wp:posOffset>
                  </wp:positionH>
                  <wp:positionV relativeFrom="paragraph">
                    <wp:posOffset>113203</wp:posOffset>
                  </wp:positionV>
                  <wp:extent cx="1619250" cy="914400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9" t="30943" r="27792" b="10397"/>
                          <a:stretch/>
                        </pic:blipFill>
                        <pic:spPr bwMode="auto"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28F5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CDA7258" w14:textId="6E0C63E1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59A80045" w14:textId="4BFDE1F2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53DFE0B5" w14:textId="034172D4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2B10AA88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53E1E0D7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6B39524A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32A0FEF4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6B698225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12901CBF" w14:textId="41DB2467" w:rsidR="004A75EF" w:rsidRDefault="004A75E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4A75EF">
              <w:rPr>
                <w:rFonts w:ascii="Arial" w:eastAsia="Arial" w:hAnsi="Arial" w:cs="Arial"/>
                <w:color w:val="000000"/>
                <w:highlight w:val="yellow"/>
              </w:rPr>
              <w:lastRenderedPageBreak/>
              <w:t>MATERIAL</w:t>
            </w:r>
            <w:r>
              <w:rPr>
                <w:rFonts w:ascii="Arial" w:eastAsia="Arial" w:hAnsi="Arial" w:cs="Arial"/>
                <w:color w:val="000000"/>
              </w:rPr>
              <w:t>:</w:t>
            </w:r>
            <w:r w:rsidRPr="004A75EF">
              <w:rPr>
                <w:rFonts w:ascii="Arial" w:eastAsia="Arial" w:hAnsi="Arial" w:cs="Arial"/>
                <w:color w:val="000000"/>
              </w:rPr>
              <w:t xml:space="preserve"> </w:t>
            </w:r>
            <w:r w:rsidR="004410DF">
              <w:rPr>
                <w:rFonts w:ascii="Arial" w:eastAsia="Arial" w:hAnsi="Arial" w:cs="Arial"/>
                <w:color w:val="000000"/>
              </w:rPr>
              <w:t xml:space="preserve">Massinha de modelar, um palito de </w:t>
            </w:r>
            <w:r w:rsidR="00BE3130">
              <w:rPr>
                <w:rFonts w:ascii="Arial" w:eastAsia="Arial" w:hAnsi="Arial" w:cs="Arial"/>
                <w:color w:val="000000"/>
              </w:rPr>
              <w:t>picolé,</w:t>
            </w:r>
            <w:r w:rsidR="004410DF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slide</w:t>
            </w:r>
            <w:r w:rsidR="00BE3130">
              <w:rPr>
                <w:rFonts w:ascii="Arial" w:eastAsia="Arial" w:hAnsi="Arial" w:cs="Arial"/>
                <w:color w:val="000000"/>
              </w:rPr>
              <w:t xml:space="preserve"> mapas</w:t>
            </w:r>
            <w:r w:rsidR="004410DF">
              <w:rPr>
                <w:rFonts w:ascii="Arial" w:eastAsia="Arial" w:hAnsi="Arial" w:cs="Arial"/>
                <w:color w:val="000000"/>
              </w:rPr>
              <w:t>.</w:t>
            </w:r>
          </w:p>
          <w:p w14:paraId="30DA9132" w14:textId="78EFB38B" w:rsidR="00BE3130" w:rsidRDefault="00BE3130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BE3130">
              <w:rPr>
                <w:rFonts w:ascii="Arial" w:eastAsia="Arial" w:hAnsi="Arial" w:cs="Arial"/>
                <w:color w:val="000000"/>
                <w:highlight w:val="yellow"/>
              </w:rPr>
              <w:t>2° MOMENTO</w:t>
            </w:r>
          </w:p>
          <w:p w14:paraId="1EC7D675" w14:textId="1A528FE1" w:rsidR="00BE3130" w:rsidRDefault="00BE3130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MOVIMENTO DOS CONTINENTES páginas 186 a 188</w:t>
            </w:r>
          </w:p>
          <w:p w14:paraId="3840F028" w14:textId="1ED33121" w:rsidR="00BE3130" w:rsidRDefault="00BE3130" w:rsidP="00BE3130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Explicação através do slide </w:t>
            </w:r>
          </w:p>
          <w:p w14:paraId="27107C5B" w14:textId="2E8FB258" w:rsidR="00BE3130" w:rsidRDefault="00BE3130" w:rsidP="00BE3130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Mostrar aos alunos nos mapas, as regiões de encontro das placas tectônicas, como no Japão e na América Central. </w:t>
            </w:r>
          </w:p>
          <w:p w14:paraId="6C66670E" w14:textId="77777777" w:rsidR="00BE3130" w:rsidRDefault="00BE3130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5251A59" w14:textId="77777777" w:rsidR="00BE3130" w:rsidRPr="004A75EF" w:rsidRDefault="00BE3130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6DEA630" w14:textId="50B0328D" w:rsidR="004A75EF" w:rsidRPr="004A75EF" w:rsidRDefault="004A75EF" w:rsidP="004A75E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F9AF8C" w14:textId="2C561F01" w:rsidR="003332DA" w:rsidRDefault="004A75EF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Debates e esclarecimento curiosidades das </w:t>
            </w:r>
            <w:r w:rsidR="00BE3130">
              <w:rPr>
                <w:rFonts w:ascii="Arial" w:eastAsia="Arial" w:hAnsi="Arial" w:cs="Arial"/>
                <w:color w:val="000000"/>
              </w:rPr>
              <w:t>partes da Terra</w:t>
            </w:r>
          </w:p>
          <w:p w14:paraId="769A2E1D" w14:textId="5236D205" w:rsidR="004A75EF" w:rsidRPr="00216F15" w:rsidRDefault="004A75EF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Jogo: </w:t>
            </w:r>
            <w:r w:rsidR="00BE3130">
              <w:rPr>
                <w:rFonts w:ascii="Arial" w:eastAsia="Arial" w:hAnsi="Arial" w:cs="Arial"/>
                <w:color w:val="000000"/>
              </w:rPr>
              <w:t>modelagem do planeta Terra e sua formação.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A21D68" w14:textId="6928AA5F" w:rsidR="004A75EF" w:rsidRDefault="004A75EF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Exercício de Aplicação páginas </w:t>
            </w:r>
            <w:r w:rsidR="00BE3130">
              <w:rPr>
                <w:rFonts w:ascii="Arial" w:eastAsia="Arial" w:hAnsi="Arial" w:cs="Arial"/>
                <w:color w:val="000000"/>
              </w:rPr>
              <w:t>184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81CFE43" w14:textId="78795C66" w:rsid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DAA3B9" w14:textId="78C7D4FC" w:rsid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E81B9F3" w14:textId="71C750A7" w:rsid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A54E5A5" w14:textId="77777777" w:rsidR="00BE3130" w:rsidRPr="00FC1797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5FABB57" w14:textId="77777777" w:rsidR="00BE3130" w:rsidRPr="000C6260" w:rsidRDefault="00BE3130" w:rsidP="00BE313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F409CB4" w14:textId="77777777" w:rsid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36E8C9" w14:textId="77777777" w:rsidR="00BE3130" w:rsidRP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E74950" w14:textId="3686A8BD" w:rsidR="004A75EF" w:rsidRDefault="004A75EF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Proposto pagina 1</w:t>
            </w:r>
            <w:r w:rsidR="00BE3130">
              <w:rPr>
                <w:rFonts w:ascii="Arial" w:eastAsia="Arial" w:hAnsi="Arial" w:cs="Arial"/>
                <w:color w:val="000000"/>
              </w:rPr>
              <w:t>85</w:t>
            </w:r>
          </w:p>
          <w:p w14:paraId="7205F1C3" w14:textId="77777777" w:rsidR="0013050C" w:rsidRDefault="0013050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Momento de nova descobertas p. 189 e proposto</w:t>
            </w:r>
          </w:p>
          <w:p w14:paraId="6704334C" w14:textId="6918C5BE" w:rsidR="0013050C" w:rsidRDefault="0013050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p. 190.</w:t>
            </w:r>
          </w:p>
          <w:p w14:paraId="7666E642" w14:textId="649C62D1" w:rsidR="0013050C" w:rsidRDefault="0013050C" w:rsidP="0013050C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E87DB0B" w14:textId="1CEB1D26" w:rsidR="0013050C" w:rsidRDefault="0013050C" w:rsidP="0013050C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2CA00B8" w14:textId="57DEDF25" w:rsidR="0013050C" w:rsidRDefault="0013050C" w:rsidP="0013050C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Obs.: Grupo 2 concluído.</w:t>
            </w:r>
          </w:p>
          <w:p w14:paraId="3AC6BCEF" w14:textId="239216F0" w:rsidR="003332DA" w:rsidRPr="00216F15" w:rsidRDefault="004A75EF" w:rsidP="004A75EF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13050C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5994D608" w14:textId="08D76625" w:rsidR="003332DA" w:rsidRDefault="003332DA" w:rsidP="003332DA"/>
    <w:p w14:paraId="4A7643A0" w14:textId="2E4A029A" w:rsidR="00210A51" w:rsidRDefault="00210A51" w:rsidP="003332DA"/>
    <w:p w14:paraId="6852A024" w14:textId="44D668E2" w:rsidR="00BE3130" w:rsidRDefault="00BE3130" w:rsidP="003332DA"/>
    <w:p w14:paraId="70827DD7" w14:textId="592295D8" w:rsidR="00BE3130" w:rsidRDefault="00BE3130" w:rsidP="003332DA"/>
    <w:p w14:paraId="1EDB594F" w14:textId="5FFDFD5F" w:rsidR="00BE3130" w:rsidRDefault="00BE3130" w:rsidP="003332DA"/>
    <w:p w14:paraId="2DEDFEE7" w14:textId="1E58B225" w:rsidR="00BE3130" w:rsidRDefault="00BE3130" w:rsidP="003332DA"/>
    <w:p w14:paraId="4BB70132" w14:textId="46B5A724" w:rsidR="00BE3130" w:rsidRDefault="00BE3130" w:rsidP="003332DA"/>
    <w:p w14:paraId="41D9F0F6" w14:textId="60FDE1E2" w:rsidR="00BE3130" w:rsidRDefault="00BE3130" w:rsidP="003332DA"/>
    <w:p w14:paraId="06CF971D" w14:textId="64E4D840" w:rsidR="00BE3130" w:rsidRDefault="00BE3130" w:rsidP="003332DA"/>
    <w:p w14:paraId="3A48E93D" w14:textId="1A28A8C5" w:rsidR="00BE3130" w:rsidRDefault="00BE3130" w:rsidP="003332DA"/>
    <w:p w14:paraId="24DF5EB7" w14:textId="28416175" w:rsidR="00BE3130" w:rsidRDefault="00BE3130" w:rsidP="003332DA"/>
    <w:p w14:paraId="6F448A36" w14:textId="3377291D" w:rsidR="00BE3130" w:rsidRDefault="00BE3130" w:rsidP="003332DA"/>
    <w:p w14:paraId="52D05ED7" w14:textId="77777777" w:rsidR="00BE3130" w:rsidRDefault="00BE3130" w:rsidP="003332DA"/>
    <w:p w14:paraId="7E08EB0D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0F427FEC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F38DA26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31590C4" w14:textId="6829440E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5F3D24">
              <w:rPr>
                <w:rFonts w:ascii="Arial" w:eastAsia="Arial" w:hAnsi="Arial" w:cs="Arial"/>
                <w:b/>
                <w:color w:val="000000"/>
              </w:rPr>
              <w:t>Redação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D5F6214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Professora: Railene de Araújo Gomes</w:t>
            </w:r>
          </w:p>
        </w:tc>
      </w:tr>
      <w:tr w:rsidR="003332DA" w:rsidRPr="00CB4EDC" w14:paraId="63A125CC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5322E5F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1299760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https://us04web.zoom.us/j/73242935683</w:t>
            </w:r>
          </w:p>
        </w:tc>
      </w:tr>
      <w:tr w:rsidR="003332DA" w:rsidRPr="00CB4EDC" w14:paraId="1CFFFA30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83400EA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E13E9E0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232DC5AD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1B896910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E054734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0BEBB2A4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90561F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44856F" w14:textId="132F2E53" w:rsidR="003332DA" w:rsidRPr="00322AA2" w:rsidRDefault="00294578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15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9.30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4BFA034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71EF06" w14:textId="4E99F7D4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C3101FC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3332DA" w:rsidRPr="004251C9" w14:paraId="477C77E5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2F261A8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3D4A22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F5DAEB2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803DE84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7CA99643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6A0148" w14:textId="77777777" w:rsidR="002C715D" w:rsidRPr="002C715D" w:rsidRDefault="002C715D" w:rsidP="002C715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2C715D">
              <w:rPr>
                <w:rFonts w:ascii="Arial" w:eastAsia="Arial" w:hAnsi="Arial" w:cs="Arial"/>
                <w:bCs/>
                <w:color w:val="000000"/>
              </w:rPr>
              <w:t>EF35LP09) Organizar o texto em unidades de sentido, dividindo-o em parágrafos segundo as</w:t>
            </w:r>
          </w:p>
          <w:p w14:paraId="5ABFE56C" w14:textId="77777777" w:rsidR="002C715D" w:rsidRPr="002C715D" w:rsidRDefault="002C715D" w:rsidP="002C715D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2C715D">
              <w:rPr>
                <w:rFonts w:ascii="Arial" w:eastAsia="Arial" w:hAnsi="Arial" w:cs="Arial"/>
                <w:bCs/>
                <w:color w:val="000000"/>
              </w:rPr>
              <w:t>normas gráficas e de acordo com as características do gênero textual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Pr="002C715D">
              <w:rPr>
                <w:rFonts w:ascii="Arial" w:eastAsia="Arial" w:hAnsi="Arial" w:cs="Arial"/>
                <w:bCs/>
                <w:color w:val="000000"/>
              </w:rPr>
              <w:t>quando for o caso.</w:t>
            </w:r>
          </w:p>
          <w:p w14:paraId="78EB996E" w14:textId="77777777" w:rsidR="002C715D" w:rsidRDefault="002C715D" w:rsidP="002C715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41D24DD5" w14:textId="287A5A6C" w:rsidR="002C715D" w:rsidRPr="002C715D" w:rsidRDefault="002C715D" w:rsidP="002C715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2C715D">
              <w:rPr>
                <w:rFonts w:ascii="Arial" w:eastAsia="Arial" w:hAnsi="Arial" w:cs="Arial"/>
                <w:bCs/>
                <w:color w:val="000000"/>
              </w:rPr>
              <w:t>(EF35LP07) Utilizar, ao produzir um texto, conhecimentos linguísticos e gramaticais, tais como</w:t>
            </w:r>
          </w:p>
          <w:p w14:paraId="3C00AA23" w14:textId="77777777" w:rsidR="002C715D" w:rsidRPr="002C715D" w:rsidRDefault="002C715D" w:rsidP="002C715D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2C715D">
              <w:rPr>
                <w:rFonts w:ascii="Arial" w:eastAsia="Arial" w:hAnsi="Arial" w:cs="Arial"/>
                <w:bCs/>
                <w:color w:val="000000"/>
              </w:rPr>
              <w:t>ortografia, regras básicas de concordância nominal e verbal, pontuação (ponto final, ponto de</w:t>
            </w:r>
          </w:p>
          <w:p w14:paraId="28B077A4" w14:textId="77777777" w:rsidR="002C715D" w:rsidRPr="002C715D" w:rsidRDefault="002C715D" w:rsidP="002C715D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2C715D">
              <w:rPr>
                <w:rFonts w:ascii="Arial" w:eastAsia="Arial" w:hAnsi="Arial" w:cs="Arial"/>
                <w:bCs/>
                <w:color w:val="000000"/>
              </w:rPr>
              <w:t>exclamação, ponto de interrogação, vírgulas em enumerações) e pontuação do discurso direto.</w:t>
            </w:r>
          </w:p>
          <w:p w14:paraId="37A9C6A2" w14:textId="000DB235" w:rsidR="002C715D" w:rsidRPr="003332DA" w:rsidRDefault="002C715D" w:rsidP="002C715D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5FDD03" w14:textId="77777777" w:rsidR="0013050C" w:rsidRDefault="0013050C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Retorno das redações realizadas na aula anterior dicas de correção e leitura da melhor redação.</w:t>
            </w:r>
          </w:p>
          <w:p w14:paraId="635663FB" w14:textId="3B52FD59" w:rsidR="0013050C" w:rsidRDefault="0013050C" w:rsidP="0013050C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Redação mais votada receberá uma medalha de melhor redação. (prêmio redação da semana).</w:t>
            </w:r>
          </w:p>
          <w:p w14:paraId="4EE0023A" w14:textId="5360C0E0" w:rsidR="003332DA" w:rsidRDefault="002C715D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Utilizar o recurso </w:t>
            </w:r>
            <w:r w:rsidR="00294578">
              <w:rPr>
                <w:rFonts w:ascii="Arial" w:eastAsia="Arial" w:hAnsi="Arial" w:cs="Arial"/>
                <w:color w:val="000000"/>
              </w:rPr>
              <w:t>cubos</w:t>
            </w:r>
            <w:r w:rsidR="0013050C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de gerador de histórias divertidas.</w:t>
            </w:r>
          </w:p>
          <w:p w14:paraId="3D482B28" w14:textId="58900602" w:rsidR="001033C4" w:rsidRPr="0013050C" w:rsidRDefault="0013050C" w:rsidP="0013050C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1A3BE672" wp14:editId="18E5757B">
                  <wp:simplePos x="0" y="0"/>
                  <wp:positionH relativeFrom="column">
                    <wp:posOffset>478188</wp:posOffset>
                  </wp:positionH>
                  <wp:positionV relativeFrom="paragraph">
                    <wp:posOffset>13781</wp:posOffset>
                  </wp:positionV>
                  <wp:extent cx="2933205" cy="1618859"/>
                  <wp:effectExtent l="0" t="0" r="635" b="635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05" cy="161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61E6D1" w14:textId="77777777" w:rsidR="001033C4" w:rsidRDefault="001033C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B681B5A" w14:textId="0A0A0CAC" w:rsidR="00EB3960" w:rsidRDefault="00EB3960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1033C4">
              <w:rPr>
                <w:rFonts w:ascii="Arial" w:eastAsia="Arial" w:hAnsi="Arial" w:cs="Arial"/>
                <w:color w:val="000000"/>
                <w:highlight w:val="yellow"/>
              </w:rPr>
              <w:t>MATERIAL:</w:t>
            </w:r>
            <w:r>
              <w:rPr>
                <w:rFonts w:ascii="Arial" w:eastAsia="Arial" w:hAnsi="Arial" w:cs="Arial"/>
                <w:color w:val="000000"/>
              </w:rPr>
              <w:t xml:space="preserve">  Caderno, caixa gerador de histórias</w:t>
            </w:r>
          </w:p>
          <w:p w14:paraId="2E622A39" w14:textId="3BAB083F" w:rsidR="00EB3960" w:rsidRPr="00EF189F" w:rsidRDefault="00EB3960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AA7313" w14:textId="25BBFA4D" w:rsidR="001033C4" w:rsidRPr="001033C4" w:rsidRDefault="001033C4" w:rsidP="001033C4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1033C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FCDEF50" w14:textId="77777777" w:rsidR="001033C4" w:rsidRDefault="001033C4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Produção</w:t>
            </w:r>
            <w:r w:rsidR="0013050C">
              <w:rPr>
                <w:rFonts w:ascii="Arial" w:eastAsia="Arial" w:hAnsi="Arial" w:cs="Arial"/>
                <w:color w:val="000000"/>
              </w:rPr>
              <w:t xml:space="preserve"> do início dos textos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27D942F0" w14:textId="77777777" w:rsidR="0013050C" w:rsidRDefault="0013050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Produção de uma redação coletiva.</w:t>
            </w:r>
          </w:p>
          <w:p w14:paraId="06FA99D0" w14:textId="4437B2F5" w:rsidR="0013050C" w:rsidRPr="00216F15" w:rsidRDefault="0013050C" w:rsidP="0013050C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23DEF" w14:textId="77777777" w:rsidR="003332DA" w:rsidRDefault="001033C4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caderno</w:t>
            </w:r>
          </w:p>
          <w:p w14:paraId="6E7DE91B" w14:textId="77777777" w:rsidR="0013050C" w:rsidRDefault="0013050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Cubos montado.</w:t>
            </w:r>
          </w:p>
          <w:p w14:paraId="0318C6BD" w14:textId="77777777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794BAC" w14:textId="77777777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E4C6C16" w14:textId="77777777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282C369" w14:textId="77777777" w:rsidR="00294578" w:rsidRPr="000C6260" w:rsidRDefault="00294578" w:rsidP="00294578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88A69B4" w14:textId="77777777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A2019D4" w14:textId="5191C584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Redação com uso de cubos</w:t>
            </w:r>
          </w:p>
          <w:p w14:paraId="60533D6E" w14:textId="77777777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DAC2EF1" w14:textId="77777777" w:rsidR="00294578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FF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 da semana</w:t>
            </w:r>
          </w:p>
          <w:p w14:paraId="6FE699DD" w14:textId="5C6A8639" w:rsidR="00294578" w:rsidRPr="00216F15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320FC9C" w14:textId="7238D91D" w:rsidR="00283D77" w:rsidRPr="000C6260" w:rsidRDefault="00283D77" w:rsidP="00283D77">
      <w:pPr>
        <w:rPr>
          <w:b/>
          <w:bCs/>
          <w:sz w:val="28"/>
          <w:szCs w:val="28"/>
        </w:rPr>
      </w:pPr>
      <w:r w:rsidRPr="00460BA1">
        <w:rPr>
          <w:b/>
          <w:bCs/>
          <w:sz w:val="28"/>
          <w:szCs w:val="28"/>
          <w:highlight w:val="yellow"/>
        </w:rPr>
        <w:lastRenderedPageBreak/>
        <w:t xml:space="preserve">OBS: </w:t>
      </w:r>
      <w:r w:rsidR="0013050C">
        <w:rPr>
          <w:b/>
          <w:bCs/>
          <w:sz w:val="28"/>
          <w:szCs w:val="28"/>
          <w:highlight w:val="yellow"/>
        </w:rPr>
        <w:t xml:space="preserve">Terceiro </w:t>
      </w:r>
      <w:r w:rsidR="0013050C" w:rsidRPr="00460BA1">
        <w:rPr>
          <w:b/>
          <w:bCs/>
          <w:sz w:val="28"/>
          <w:szCs w:val="28"/>
          <w:highlight w:val="yellow"/>
        </w:rPr>
        <w:t>horário</w:t>
      </w:r>
      <w:r w:rsidRPr="00460BA1">
        <w:rPr>
          <w:b/>
          <w:bCs/>
          <w:sz w:val="28"/>
          <w:szCs w:val="28"/>
          <w:highlight w:val="yellow"/>
        </w:rPr>
        <w:t xml:space="preserve"> -</w:t>
      </w:r>
      <w:r>
        <w:rPr>
          <w:b/>
          <w:bCs/>
          <w:sz w:val="28"/>
          <w:szCs w:val="28"/>
          <w:highlight w:val="yellow"/>
        </w:rPr>
        <w:t>A</w:t>
      </w:r>
      <w:r w:rsidRPr="00460BA1">
        <w:rPr>
          <w:b/>
          <w:bCs/>
          <w:sz w:val="28"/>
          <w:szCs w:val="28"/>
          <w:highlight w:val="yellow"/>
        </w:rPr>
        <w:t>ula de Inglês</w:t>
      </w:r>
    </w:p>
    <w:p w14:paraId="54C3D61C" w14:textId="77777777" w:rsidR="003332DA" w:rsidRDefault="003332DA" w:rsidP="00EF189F"/>
    <w:sectPr w:rsidR="003332DA" w:rsidSect="003B6DCA">
      <w:headerReference w:type="default" r:id="rId10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0E8EA" w14:textId="77777777" w:rsidR="004161DD" w:rsidRDefault="004161DD" w:rsidP="00EF189F">
      <w:pPr>
        <w:spacing w:after="0" w:line="240" w:lineRule="auto"/>
      </w:pPr>
      <w:r>
        <w:separator/>
      </w:r>
    </w:p>
  </w:endnote>
  <w:endnote w:type="continuationSeparator" w:id="0">
    <w:p w14:paraId="60B2E728" w14:textId="77777777" w:rsidR="004161DD" w:rsidRDefault="004161DD" w:rsidP="00EF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linic Slab Bold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A61CA" w14:textId="77777777" w:rsidR="004161DD" w:rsidRDefault="004161DD" w:rsidP="00EF189F">
      <w:pPr>
        <w:spacing w:after="0" w:line="240" w:lineRule="auto"/>
      </w:pPr>
      <w:r>
        <w:separator/>
      </w:r>
    </w:p>
  </w:footnote>
  <w:footnote w:type="continuationSeparator" w:id="0">
    <w:p w14:paraId="66202060" w14:textId="77777777" w:rsidR="004161DD" w:rsidRDefault="004161DD" w:rsidP="00EF1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73AAA" w14:textId="0DAD7926" w:rsidR="006A6809" w:rsidRDefault="006A680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53A9DF" wp14:editId="530D5AF4">
              <wp:simplePos x="0" y="0"/>
              <wp:positionH relativeFrom="margin">
                <wp:align>left</wp:align>
              </wp:positionH>
              <wp:positionV relativeFrom="paragraph">
                <wp:posOffset>-100753</wp:posOffset>
              </wp:positionV>
              <wp:extent cx="9611995" cy="763270"/>
              <wp:effectExtent l="0" t="0" r="8255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1995" cy="763270"/>
                        <a:chOff x="0" y="0"/>
                        <a:chExt cx="9611995" cy="763270"/>
                      </a:xfrm>
                    </wpg:grpSpPr>
                    <pic:pic xmlns:pic="http://schemas.openxmlformats.org/drawingml/2006/picture">
                      <pic:nvPicPr>
                        <pic:cNvPr id="6" name="image3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11995" cy="76327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7" name="Caixa de texto 8"/>
                      <wps:cNvSpPr txBox="1"/>
                      <wps:spPr>
                        <a:xfrm>
                          <a:off x="1659466" y="203200"/>
                          <a:ext cx="6039485" cy="539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69D0B3C" w14:textId="77777777" w:rsidR="006A6809" w:rsidRDefault="006A6809" w:rsidP="00EF189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Klinic Slab Bold" w:hAnsi="Klinic Slab Bold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ROTEIRO</w:t>
                            </w:r>
                            <w:r>
                              <w:rPr>
                                <w:rFonts w:ascii="Klinic Slab Bold" w:hAnsi="Klinic Slab Bold" w:cstheme="minorBidi"/>
                                <w:color w:val="FFFFFF" w:themeColor="background1"/>
                                <w:position w:val="1"/>
                                <w:sz w:val="56"/>
                                <w:szCs w:val="56"/>
                              </w:rPr>
                              <w:t xml:space="preserve"> DE AULA REMOTA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53A9DF" id="Agrupar 5" o:spid="_x0000_s1026" style="position:absolute;margin-left:0;margin-top:-7.95pt;width:756.85pt;height:60.1pt;z-index:251659264;mso-position-horizontal:left;mso-position-horizontal-relative:margin" coordsize="96119,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s1027" type="#_x0000_t75" style="position:absolute;width:96119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8" type="#_x0000_t202" style="position:absolute;left:16594;top:2032;width:6039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569D0B3C" w14:textId="77777777" w:rsidR="006A6809" w:rsidRDefault="006A6809" w:rsidP="00EF189F">
                      <w:pPr>
                        <w:spacing w:after="0"/>
                        <w:jc w:val="center"/>
                      </w:pPr>
                      <w:r>
                        <w:rPr>
                          <w:rFonts w:ascii="Klinic Slab Bold" w:hAnsi="Klinic Slab Bold" w:cstheme="minorBidi"/>
                          <w:color w:val="FFFFFF" w:themeColor="background1"/>
                          <w:sz w:val="56"/>
                          <w:szCs w:val="56"/>
                        </w:rPr>
                        <w:t>ROTEIRO</w:t>
                      </w:r>
                      <w:r>
                        <w:rPr>
                          <w:rFonts w:ascii="Klinic Slab Bold" w:hAnsi="Klinic Slab Bold" w:cstheme="minorBidi"/>
                          <w:color w:val="FFFFFF" w:themeColor="background1"/>
                          <w:position w:val="1"/>
                          <w:sz w:val="56"/>
                          <w:szCs w:val="56"/>
                        </w:rPr>
                        <w:t xml:space="preserve"> DE AULA REMOTA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7140C4CE" w14:textId="3DB4CC3A" w:rsidR="006A6809" w:rsidRDefault="006A6809">
    <w:pPr>
      <w:pStyle w:val="Cabealho"/>
    </w:pPr>
  </w:p>
  <w:p w14:paraId="5C0BA9D5" w14:textId="467F2546" w:rsidR="006A6809" w:rsidRDefault="006A6809">
    <w:pPr>
      <w:pStyle w:val="Cabealho"/>
    </w:pPr>
  </w:p>
  <w:p w14:paraId="16C5C08E" w14:textId="3B78BE0F" w:rsidR="006A6809" w:rsidRDefault="006A6809">
    <w:pPr>
      <w:pStyle w:val="Cabealho"/>
    </w:pPr>
  </w:p>
  <w:p w14:paraId="22202150" w14:textId="77777777" w:rsidR="006A6809" w:rsidRDefault="006A680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3A5A"/>
    <w:multiLevelType w:val="hybridMultilevel"/>
    <w:tmpl w:val="0B38CA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B6728A"/>
    <w:multiLevelType w:val="hybridMultilevel"/>
    <w:tmpl w:val="01B0354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2FE415C"/>
    <w:multiLevelType w:val="hybridMultilevel"/>
    <w:tmpl w:val="47DC34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47D0D"/>
    <w:multiLevelType w:val="hybridMultilevel"/>
    <w:tmpl w:val="5694E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11B6A"/>
    <w:multiLevelType w:val="hybridMultilevel"/>
    <w:tmpl w:val="D55CA1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27D2F06"/>
    <w:multiLevelType w:val="hybridMultilevel"/>
    <w:tmpl w:val="8E7CC7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E00A1"/>
    <w:multiLevelType w:val="hybridMultilevel"/>
    <w:tmpl w:val="90D6EBFC"/>
    <w:lvl w:ilvl="0" w:tplc="0416000D">
      <w:start w:val="1"/>
      <w:numFmt w:val="bullet"/>
      <w:lvlText w:val=""/>
      <w:lvlJc w:val="left"/>
      <w:pPr>
        <w:ind w:left="67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7">
    <w:nsid w:val="39313CD3"/>
    <w:multiLevelType w:val="hybridMultilevel"/>
    <w:tmpl w:val="17C2DD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AFC1324"/>
    <w:multiLevelType w:val="hybridMultilevel"/>
    <w:tmpl w:val="8CE6DF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103FE"/>
    <w:multiLevelType w:val="hybridMultilevel"/>
    <w:tmpl w:val="51F0EA38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0">
    <w:nsid w:val="3F8C30A4"/>
    <w:multiLevelType w:val="hybridMultilevel"/>
    <w:tmpl w:val="8354A7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61CCE"/>
    <w:multiLevelType w:val="hybridMultilevel"/>
    <w:tmpl w:val="EAB822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81328AD"/>
    <w:multiLevelType w:val="hybridMultilevel"/>
    <w:tmpl w:val="591605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A6C26F4"/>
    <w:multiLevelType w:val="hybridMultilevel"/>
    <w:tmpl w:val="3A124F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CC64D2"/>
    <w:multiLevelType w:val="hybridMultilevel"/>
    <w:tmpl w:val="1CB49C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4858E7"/>
    <w:multiLevelType w:val="hybridMultilevel"/>
    <w:tmpl w:val="64BE6890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6">
    <w:nsid w:val="718305E3"/>
    <w:multiLevelType w:val="hybridMultilevel"/>
    <w:tmpl w:val="F40E4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6C08AD"/>
    <w:multiLevelType w:val="hybridMultilevel"/>
    <w:tmpl w:val="2F36AA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25314D"/>
    <w:multiLevelType w:val="hybridMultilevel"/>
    <w:tmpl w:val="97B47CE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8"/>
  </w:num>
  <w:num w:numId="3">
    <w:abstractNumId w:val="0"/>
  </w:num>
  <w:num w:numId="4">
    <w:abstractNumId w:val="7"/>
  </w:num>
  <w:num w:numId="5">
    <w:abstractNumId w:val="16"/>
  </w:num>
  <w:num w:numId="6">
    <w:abstractNumId w:val="11"/>
  </w:num>
  <w:num w:numId="7">
    <w:abstractNumId w:val="8"/>
  </w:num>
  <w:num w:numId="8">
    <w:abstractNumId w:val="12"/>
  </w:num>
  <w:num w:numId="9">
    <w:abstractNumId w:val="2"/>
  </w:num>
  <w:num w:numId="10">
    <w:abstractNumId w:val="6"/>
  </w:num>
  <w:num w:numId="11">
    <w:abstractNumId w:val="3"/>
  </w:num>
  <w:num w:numId="12">
    <w:abstractNumId w:val="14"/>
  </w:num>
  <w:num w:numId="13">
    <w:abstractNumId w:val="13"/>
  </w:num>
  <w:num w:numId="14">
    <w:abstractNumId w:val="4"/>
  </w:num>
  <w:num w:numId="15">
    <w:abstractNumId w:val="9"/>
  </w:num>
  <w:num w:numId="16">
    <w:abstractNumId w:val="15"/>
  </w:num>
  <w:num w:numId="17">
    <w:abstractNumId w:val="10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CA"/>
    <w:rsid w:val="000C1881"/>
    <w:rsid w:val="000C6260"/>
    <w:rsid w:val="000E6D55"/>
    <w:rsid w:val="000E7A51"/>
    <w:rsid w:val="001033C4"/>
    <w:rsid w:val="0013050C"/>
    <w:rsid w:val="001802EF"/>
    <w:rsid w:val="00194923"/>
    <w:rsid w:val="00210A51"/>
    <w:rsid w:val="00216F15"/>
    <w:rsid w:val="00231C14"/>
    <w:rsid w:val="00266C58"/>
    <w:rsid w:val="00274F03"/>
    <w:rsid w:val="00283D77"/>
    <w:rsid w:val="00294578"/>
    <w:rsid w:val="002C715D"/>
    <w:rsid w:val="00322AA2"/>
    <w:rsid w:val="003332DA"/>
    <w:rsid w:val="003B6DCA"/>
    <w:rsid w:val="004161DD"/>
    <w:rsid w:val="004251C9"/>
    <w:rsid w:val="004410DF"/>
    <w:rsid w:val="00460BA1"/>
    <w:rsid w:val="004A75EF"/>
    <w:rsid w:val="004B28F5"/>
    <w:rsid w:val="00536623"/>
    <w:rsid w:val="0055452E"/>
    <w:rsid w:val="00554F7B"/>
    <w:rsid w:val="005842D5"/>
    <w:rsid w:val="00591576"/>
    <w:rsid w:val="005C172E"/>
    <w:rsid w:val="005E31E2"/>
    <w:rsid w:val="005F3D24"/>
    <w:rsid w:val="006A6809"/>
    <w:rsid w:val="00764903"/>
    <w:rsid w:val="00843460"/>
    <w:rsid w:val="008541EE"/>
    <w:rsid w:val="008E03B5"/>
    <w:rsid w:val="008E1915"/>
    <w:rsid w:val="00983B69"/>
    <w:rsid w:val="009A0B5E"/>
    <w:rsid w:val="009C2F08"/>
    <w:rsid w:val="009E6246"/>
    <w:rsid w:val="009F174B"/>
    <w:rsid w:val="00A22FF0"/>
    <w:rsid w:val="00AA0BC7"/>
    <w:rsid w:val="00B13A2E"/>
    <w:rsid w:val="00BE3130"/>
    <w:rsid w:val="00C900AD"/>
    <w:rsid w:val="00CB4EDC"/>
    <w:rsid w:val="00CB58D5"/>
    <w:rsid w:val="00D15C09"/>
    <w:rsid w:val="00D7341D"/>
    <w:rsid w:val="00D84AFF"/>
    <w:rsid w:val="00DA122C"/>
    <w:rsid w:val="00E41B08"/>
    <w:rsid w:val="00EB3960"/>
    <w:rsid w:val="00EF189F"/>
    <w:rsid w:val="00F31269"/>
    <w:rsid w:val="00F97B64"/>
    <w:rsid w:val="00FC1797"/>
    <w:rsid w:val="00FD1889"/>
    <w:rsid w:val="00FE5EA9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C7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6DCA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251C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89F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89F"/>
    <w:rPr>
      <w:rFonts w:ascii="Calibri" w:eastAsia="Calibri" w:hAnsi="Calibri" w:cs="Calibri"/>
      <w:lang w:eastAsia="pt-BR"/>
    </w:rPr>
  </w:style>
  <w:style w:type="table" w:customStyle="1" w:styleId="TableNormal">
    <w:name w:val="Table Normal"/>
    <w:rsid w:val="00322AA2"/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033C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033C4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4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AFF"/>
    <w:rPr>
      <w:rFonts w:ascii="Segoe UI" w:eastAsia="Calibri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6DCA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251C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89F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89F"/>
    <w:rPr>
      <w:rFonts w:ascii="Calibri" w:eastAsia="Calibri" w:hAnsi="Calibri" w:cs="Calibri"/>
      <w:lang w:eastAsia="pt-BR"/>
    </w:rPr>
  </w:style>
  <w:style w:type="table" w:customStyle="1" w:styleId="TableNormal">
    <w:name w:val="Table Normal"/>
    <w:rsid w:val="00322AA2"/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033C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033C4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4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AFF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2121</Words>
  <Characters>11454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Railene</dc:creator>
  <cp:lastModifiedBy>Previsão</cp:lastModifiedBy>
  <cp:revision>2</cp:revision>
  <cp:lastPrinted>2020-05-11T00:19:00Z</cp:lastPrinted>
  <dcterms:created xsi:type="dcterms:W3CDTF">2020-05-11T10:28:00Z</dcterms:created>
  <dcterms:modified xsi:type="dcterms:W3CDTF">2020-05-11T10:28:00Z</dcterms:modified>
</cp:coreProperties>
</file>